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6BFB6E" w14:textId="77777777" w:rsidR="00693F32" w:rsidRDefault="00693F32">
      <w:pPr>
        <w:pStyle w:val="Titel"/>
        <w:rPr>
          <w:rFonts w:ascii="Times New Roman" w:hAnsi="Times New Roman"/>
          <w:i/>
          <w:sz w:val="52"/>
        </w:rPr>
      </w:pPr>
      <w:r>
        <w:rPr>
          <w:rFonts w:ascii="Times New Roman" w:hAnsi="Times New Roman"/>
          <w:i/>
          <w:sz w:val="52"/>
        </w:rPr>
        <w:t>Beschikbare bloemen lijst</w:t>
      </w:r>
    </w:p>
    <w:p w14:paraId="61D7BCBB" w14:textId="56BF54CD" w:rsidR="00693F32" w:rsidRDefault="00693F32" w:rsidP="3978B554">
      <w:pPr>
        <w:pStyle w:val="Titel"/>
        <w:rPr>
          <w:rFonts w:ascii="Times New Roman" w:hAnsi="Times New Roman"/>
          <w:i/>
          <w:iCs/>
          <w:sz w:val="52"/>
          <w:szCs w:val="52"/>
        </w:rPr>
      </w:pPr>
      <w:r w:rsidRPr="3978B554">
        <w:rPr>
          <w:rFonts w:ascii="Times New Roman" w:hAnsi="Times New Roman"/>
          <w:i/>
          <w:iCs/>
          <w:sz w:val="52"/>
          <w:szCs w:val="52"/>
        </w:rPr>
        <w:t xml:space="preserve">BLOEMENCORSO LEERSUM </w:t>
      </w:r>
      <w:r>
        <w:rPr>
          <w:rFonts w:ascii="Times New Roman" w:hAnsi="Times New Roman"/>
          <w:i/>
          <w:sz w:val="52"/>
        </w:rPr>
        <w:tab/>
      </w:r>
      <w:r w:rsidRPr="3978B554">
        <w:rPr>
          <w:rFonts w:ascii="Times New Roman" w:hAnsi="Times New Roman"/>
          <w:i/>
          <w:iCs/>
          <w:sz w:val="52"/>
          <w:szCs w:val="52"/>
        </w:rPr>
        <w:t>20</w:t>
      </w:r>
      <w:r w:rsidR="00314143">
        <w:rPr>
          <w:rFonts w:ascii="Times New Roman" w:hAnsi="Times New Roman"/>
          <w:i/>
          <w:iCs/>
          <w:sz w:val="52"/>
          <w:szCs w:val="52"/>
        </w:rPr>
        <w:t>2</w:t>
      </w:r>
      <w:r w:rsidR="006146CD">
        <w:rPr>
          <w:rFonts w:ascii="Times New Roman" w:hAnsi="Times New Roman"/>
          <w:i/>
          <w:iCs/>
          <w:sz w:val="52"/>
          <w:szCs w:val="52"/>
        </w:rPr>
        <w:t>4</w:t>
      </w:r>
    </w:p>
    <w:p w14:paraId="1443C6FC" w14:textId="60CD94B7" w:rsidR="00693F32" w:rsidRPr="00045308" w:rsidRDefault="3978B554" w:rsidP="000F0A17">
      <w:pPr>
        <w:rPr>
          <w:sz w:val="20"/>
        </w:rPr>
      </w:pPr>
      <w:r w:rsidRPr="00045308">
        <w:rPr>
          <w:sz w:val="20"/>
        </w:rPr>
        <w:t xml:space="preserve">Lijst bloemcodes en bloemnamen die voor Leersum </w:t>
      </w:r>
      <w:r w:rsidRPr="00045308">
        <w:rPr>
          <w:b/>
          <w:bCs/>
          <w:i/>
          <w:iCs/>
          <w:sz w:val="20"/>
          <w:u w:val="single"/>
        </w:rPr>
        <w:t>beschikbaar</w:t>
      </w:r>
      <w:r w:rsidRPr="00045308">
        <w:rPr>
          <w:sz w:val="20"/>
        </w:rPr>
        <w:t xml:space="preserve"> zijn in corsojaar 20</w:t>
      </w:r>
      <w:r w:rsidR="00314143">
        <w:rPr>
          <w:sz w:val="20"/>
        </w:rPr>
        <w:t>2</w:t>
      </w:r>
      <w:r w:rsidR="006146CD">
        <w:rPr>
          <w:sz w:val="20"/>
        </w:rPr>
        <w:t>4</w:t>
      </w:r>
      <w:r w:rsidRPr="00045308">
        <w:rPr>
          <w:sz w:val="20"/>
        </w:rPr>
        <w:t>.</w:t>
      </w:r>
    </w:p>
    <w:p w14:paraId="46362B74" w14:textId="33A1049F" w:rsidR="00934AC6" w:rsidRDefault="00693F32">
      <w:pPr>
        <w:rPr>
          <w:sz w:val="20"/>
        </w:rPr>
      </w:pPr>
      <w:r w:rsidRPr="00045308">
        <w:rPr>
          <w:sz w:val="20"/>
        </w:rPr>
        <w:t xml:space="preserve">Andere bestellingen dan welke op deze lijst voorkomen kunnen </w:t>
      </w:r>
      <w:r w:rsidRPr="00045308">
        <w:rPr>
          <w:b/>
          <w:i/>
          <w:sz w:val="20"/>
          <w:u w:val="single"/>
        </w:rPr>
        <w:t>niet</w:t>
      </w:r>
      <w:r w:rsidRPr="00045308">
        <w:rPr>
          <w:sz w:val="20"/>
        </w:rPr>
        <w:t xml:space="preserve"> worden geleverd omdat die voor ons corso </w:t>
      </w:r>
      <w:r w:rsidR="00A73595" w:rsidRPr="00045308">
        <w:rPr>
          <w:sz w:val="20"/>
        </w:rPr>
        <w:t xml:space="preserve">vooralsnog </w:t>
      </w:r>
      <w:r w:rsidRPr="00045308">
        <w:rPr>
          <w:sz w:val="20"/>
        </w:rPr>
        <w:t xml:space="preserve">niet </w:t>
      </w:r>
      <w:r w:rsidR="00724C72" w:rsidRPr="00045308">
        <w:rPr>
          <w:sz w:val="20"/>
        </w:rPr>
        <w:t xml:space="preserve">voldoende </w:t>
      </w:r>
      <w:r w:rsidRPr="00045308">
        <w:rPr>
          <w:sz w:val="20"/>
        </w:rPr>
        <w:t>beschikbaar zijn.</w:t>
      </w:r>
      <w:r w:rsidR="00E02255" w:rsidRPr="00045308">
        <w:rPr>
          <w:sz w:val="20"/>
        </w:rPr>
        <w:t xml:space="preserve"> (Laatste info op </w:t>
      </w:r>
      <w:proofErr w:type="spellStart"/>
      <w:r w:rsidR="00E02255" w:rsidRPr="00045308">
        <w:rPr>
          <w:sz w:val="20"/>
        </w:rPr>
        <w:t>bouwersavond</w:t>
      </w:r>
      <w:proofErr w:type="spellEnd"/>
      <w:r w:rsidR="00E02255" w:rsidRPr="00045308">
        <w:rPr>
          <w:sz w:val="20"/>
        </w:rPr>
        <w:t>)</w:t>
      </w:r>
    </w:p>
    <w:p w14:paraId="1A6B22DC" w14:textId="77777777" w:rsidR="00697543" w:rsidRPr="00045308" w:rsidRDefault="00697543">
      <w:pPr>
        <w:rPr>
          <w:sz w:val="20"/>
        </w:rPr>
      </w:pPr>
    </w:p>
    <w:tbl>
      <w:tblPr>
        <w:tblW w:w="836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4393"/>
        <w:gridCol w:w="2477"/>
      </w:tblGrid>
      <w:tr w:rsidR="0037286D" w:rsidRPr="00045308" w14:paraId="696D4C4F" w14:textId="4DECD244" w:rsidTr="007A7C56">
        <w:tc>
          <w:tcPr>
            <w:tcW w:w="1493" w:type="dxa"/>
          </w:tcPr>
          <w:p w14:paraId="7ECAA318" w14:textId="77777777" w:rsidR="0037286D" w:rsidRPr="00045308" w:rsidRDefault="0037286D" w:rsidP="00806CCB">
            <w:pPr>
              <w:jc w:val="center"/>
              <w:rPr>
                <w:b/>
                <w:i/>
                <w:sz w:val="20"/>
              </w:rPr>
            </w:pPr>
            <w:r w:rsidRPr="00045308">
              <w:rPr>
                <w:b/>
                <w:i/>
                <w:sz w:val="20"/>
              </w:rPr>
              <w:t>Code:</w:t>
            </w:r>
          </w:p>
        </w:tc>
        <w:tc>
          <w:tcPr>
            <w:tcW w:w="4393" w:type="dxa"/>
          </w:tcPr>
          <w:p w14:paraId="5FE6832A" w14:textId="77777777" w:rsidR="0037286D" w:rsidRPr="00045308" w:rsidRDefault="0037286D">
            <w:pPr>
              <w:jc w:val="center"/>
              <w:rPr>
                <w:b/>
                <w:i/>
                <w:sz w:val="20"/>
              </w:rPr>
            </w:pPr>
            <w:r w:rsidRPr="00045308">
              <w:rPr>
                <w:b/>
                <w:i/>
                <w:sz w:val="20"/>
              </w:rPr>
              <w:t>Omschrijving:</w:t>
            </w:r>
          </w:p>
        </w:tc>
        <w:tc>
          <w:tcPr>
            <w:tcW w:w="2477" w:type="dxa"/>
          </w:tcPr>
          <w:p w14:paraId="0EDD58B2" w14:textId="0370CED3" w:rsidR="0037286D" w:rsidRPr="00045308" w:rsidRDefault="0037286D">
            <w:pPr>
              <w:pStyle w:val="Kop1"/>
              <w:rPr>
                <w:sz w:val="20"/>
              </w:rPr>
            </w:pPr>
          </w:p>
        </w:tc>
      </w:tr>
      <w:tr w:rsidR="0037286D" w:rsidRPr="00045308" w14:paraId="4EF458BF" w14:textId="64256E6B" w:rsidTr="007A7C56">
        <w:tc>
          <w:tcPr>
            <w:tcW w:w="1493" w:type="dxa"/>
            <w:tcBorders>
              <w:bottom w:val="single" w:sz="4" w:space="0" w:color="auto"/>
            </w:tcBorders>
          </w:tcPr>
          <w:p w14:paraId="0A37501D" w14:textId="77777777" w:rsidR="0037286D" w:rsidRPr="00045308" w:rsidRDefault="0037286D" w:rsidP="000B3C8C">
            <w:pPr>
              <w:rPr>
                <w:sz w:val="20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5DAB6C7B" w14:textId="77777777" w:rsidR="0037286D" w:rsidRPr="00045308" w:rsidRDefault="0037286D">
            <w:pPr>
              <w:rPr>
                <w:sz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6B43B79D" w14:textId="07BB0E28" w:rsidR="0037286D" w:rsidRPr="00045308" w:rsidRDefault="0037286D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Dit aantal is een gemiddelde</w:t>
            </w:r>
            <w:r w:rsidR="00CE61F2">
              <w:rPr>
                <w:sz w:val="20"/>
              </w:rPr>
              <w:t xml:space="preserve"> in </w:t>
            </w:r>
            <w:r w:rsidR="00A23661">
              <w:rPr>
                <w:sz w:val="20"/>
              </w:rPr>
              <w:t xml:space="preserve">een </w:t>
            </w:r>
            <w:r w:rsidR="00CE61F2">
              <w:rPr>
                <w:sz w:val="20"/>
              </w:rPr>
              <w:t>krat</w:t>
            </w:r>
            <w:r w:rsidR="00A5079A">
              <w:rPr>
                <w:sz w:val="20"/>
              </w:rPr>
              <w:t>.</w:t>
            </w:r>
            <w:r w:rsidR="00CE61F2">
              <w:rPr>
                <w:sz w:val="20"/>
              </w:rPr>
              <w:t xml:space="preserve"> </w:t>
            </w:r>
            <w:r w:rsidR="00A5079A" w:rsidRPr="00A5079A">
              <w:rPr>
                <w:b/>
                <w:bCs/>
                <w:sz w:val="20"/>
              </w:rPr>
              <w:t>D</w:t>
            </w:r>
            <w:r w:rsidR="003B509E" w:rsidRPr="00A5079A">
              <w:rPr>
                <w:b/>
                <w:bCs/>
                <w:sz w:val="20"/>
              </w:rPr>
              <w:t>it</w:t>
            </w:r>
            <w:r w:rsidR="00A5079A" w:rsidRPr="00A5079A">
              <w:rPr>
                <w:b/>
                <w:bCs/>
                <w:sz w:val="20"/>
              </w:rPr>
              <w:t xml:space="preserve"> is</w:t>
            </w:r>
            <w:r w:rsidR="003B509E" w:rsidRPr="00A5079A">
              <w:rPr>
                <w:b/>
                <w:bCs/>
                <w:sz w:val="20"/>
              </w:rPr>
              <w:t xml:space="preserve"> </w:t>
            </w:r>
            <w:r w:rsidR="00A5079A" w:rsidRPr="00A5079A">
              <w:rPr>
                <w:b/>
                <w:bCs/>
                <w:sz w:val="20"/>
              </w:rPr>
              <w:t xml:space="preserve">dan </w:t>
            </w:r>
            <w:r w:rsidR="003B509E" w:rsidRPr="00A5079A">
              <w:rPr>
                <w:b/>
                <w:bCs/>
                <w:sz w:val="20"/>
              </w:rPr>
              <w:t>voor</w:t>
            </w:r>
            <w:r w:rsidR="00CE61F2" w:rsidRPr="00A5079A">
              <w:rPr>
                <w:b/>
                <w:bCs/>
                <w:sz w:val="20"/>
              </w:rPr>
              <w:t xml:space="preserve"> </w:t>
            </w:r>
            <w:r w:rsidR="00B63D29" w:rsidRPr="00A5079A">
              <w:rPr>
                <w:b/>
                <w:bCs/>
                <w:sz w:val="20"/>
              </w:rPr>
              <w:t>0,8 m²</w:t>
            </w:r>
          </w:p>
        </w:tc>
      </w:tr>
      <w:tr w:rsidR="0037286D" w:rsidRPr="00045308" w14:paraId="0D3A5F83" w14:textId="288592F0" w:rsidTr="007A7C56">
        <w:tc>
          <w:tcPr>
            <w:tcW w:w="1493" w:type="dxa"/>
            <w:shd w:val="clear" w:color="auto" w:fill="FFFFFF"/>
          </w:tcPr>
          <w:p w14:paraId="7CCA8FED" w14:textId="77777777" w:rsidR="0037286D" w:rsidRPr="00045308" w:rsidRDefault="0037286D" w:rsidP="00806CCB">
            <w:pPr>
              <w:jc w:val="center"/>
              <w:rPr>
                <w:b/>
                <w:sz w:val="20"/>
                <w:lang w:val="en-GB"/>
              </w:rPr>
            </w:pPr>
            <w:r w:rsidRPr="00045308">
              <w:rPr>
                <w:b/>
                <w:sz w:val="20"/>
                <w:lang w:val="en-GB"/>
              </w:rPr>
              <w:t>Wit</w:t>
            </w:r>
          </w:p>
        </w:tc>
        <w:tc>
          <w:tcPr>
            <w:tcW w:w="4393" w:type="dxa"/>
            <w:shd w:val="clear" w:color="auto" w:fill="FFFFFF"/>
          </w:tcPr>
          <w:p w14:paraId="02EB378F" w14:textId="77777777" w:rsidR="0037286D" w:rsidRPr="00045308" w:rsidRDefault="0037286D">
            <w:pPr>
              <w:rPr>
                <w:sz w:val="20"/>
                <w:lang w:val="en-GB"/>
              </w:rPr>
            </w:pPr>
          </w:p>
        </w:tc>
        <w:tc>
          <w:tcPr>
            <w:tcW w:w="2477" w:type="dxa"/>
            <w:shd w:val="clear" w:color="auto" w:fill="FFFFFF"/>
          </w:tcPr>
          <w:p w14:paraId="6A05A809" w14:textId="77777777" w:rsidR="0037286D" w:rsidRPr="00045308" w:rsidRDefault="0037286D">
            <w:pPr>
              <w:jc w:val="center"/>
              <w:rPr>
                <w:sz w:val="20"/>
                <w:lang w:val="en-GB"/>
              </w:rPr>
            </w:pPr>
          </w:p>
        </w:tc>
      </w:tr>
      <w:tr w:rsidR="0037286D" w:rsidRPr="00045308" w14:paraId="13F6886B" w14:textId="7802A8CC" w:rsidTr="007A7C56">
        <w:tc>
          <w:tcPr>
            <w:tcW w:w="1493" w:type="dxa"/>
          </w:tcPr>
          <w:p w14:paraId="516279FA" w14:textId="77777777" w:rsidR="0037286D" w:rsidRPr="00045308" w:rsidRDefault="0037286D" w:rsidP="00806CCB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1145</w:t>
            </w:r>
          </w:p>
        </w:tc>
        <w:tc>
          <w:tcPr>
            <w:tcW w:w="4393" w:type="dxa"/>
          </w:tcPr>
          <w:p w14:paraId="3D81E28A" w14:textId="77777777" w:rsidR="0037286D" w:rsidRPr="00045308" w:rsidRDefault="0037286D">
            <w:pPr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White Aster</w:t>
            </w:r>
          </w:p>
        </w:tc>
        <w:tc>
          <w:tcPr>
            <w:tcW w:w="2477" w:type="dxa"/>
          </w:tcPr>
          <w:p w14:paraId="5B060510" w14:textId="77777777" w:rsidR="0037286D" w:rsidRPr="00045308" w:rsidRDefault="0037286D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500</w:t>
            </w:r>
          </w:p>
        </w:tc>
      </w:tr>
      <w:tr w:rsidR="0037286D" w:rsidRPr="00045308" w14:paraId="72BB1AF7" w14:textId="1A900C46" w:rsidTr="007A7C56">
        <w:tc>
          <w:tcPr>
            <w:tcW w:w="1493" w:type="dxa"/>
          </w:tcPr>
          <w:p w14:paraId="12AEAE7C" w14:textId="3CB03322" w:rsidR="0037286D" w:rsidRPr="00045308" w:rsidRDefault="0037286D" w:rsidP="00806CCB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1</w:t>
            </w:r>
            <w:r w:rsidR="00DA7FD3">
              <w:rPr>
                <w:sz w:val="20"/>
                <w:lang w:val="en-GB"/>
              </w:rPr>
              <w:t>305</w:t>
            </w:r>
          </w:p>
        </w:tc>
        <w:tc>
          <w:tcPr>
            <w:tcW w:w="4393" w:type="dxa"/>
          </w:tcPr>
          <w:p w14:paraId="293738AB" w14:textId="279D99B2" w:rsidR="0037286D" w:rsidRPr="00045308" w:rsidRDefault="000A5418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Caramel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</w:t>
            </w:r>
            <w:r w:rsidR="002D3B25">
              <w:rPr>
                <w:sz w:val="20"/>
              </w:rPr>
              <w:t>ntique</w:t>
            </w:r>
            <w:proofErr w:type="spellEnd"/>
          </w:p>
        </w:tc>
        <w:tc>
          <w:tcPr>
            <w:tcW w:w="2477" w:type="dxa"/>
          </w:tcPr>
          <w:p w14:paraId="34FB4232" w14:textId="374AD9F4" w:rsidR="0037286D" w:rsidRPr="00045308" w:rsidRDefault="00F60BD6" w:rsidP="00F60B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46FD5">
              <w:rPr>
                <w:sz w:val="20"/>
              </w:rPr>
              <w:t>5</w:t>
            </w:r>
            <w:r>
              <w:rPr>
                <w:sz w:val="20"/>
              </w:rPr>
              <w:t>0</w:t>
            </w:r>
          </w:p>
        </w:tc>
      </w:tr>
      <w:tr w:rsidR="0037286D" w:rsidRPr="00045308" w14:paraId="1F8971E6" w14:textId="48B86310" w:rsidTr="007A7C56">
        <w:tc>
          <w:tcPr>
            <w:tcW w:w="1493" w:type="dxa"/>
            <w:tcBorders>
              <w:bottom w:val="single" w:sz="4" w:space="0" w:color="auto"/>
            </w:tcBorders>
          </w:tcPr>
          <w:p w14:paraId="6EA34E54" w14:textId="77777777" w:rsidR="0037286D" w:rsidRPr="00045308" w:rsidRDefault="0037286D" w:rsidP="00806CCB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1340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3D8DECD1" w14:textId="77777777" w:rsidR="0037286D" w:rsidRPr="00045308" w:rsidRDefault="0037286D" w:rsidP="00806CCB">
            <w:pPr>
              <w:rPr>
                <w:sz w:val="20"/>
              </w:rPr>
            </w:pPr>
            <w:proofErr w:type="spellStart"/>
            <w:r w:rsidRPr="00045308">
              <w:rPr>
                <w:sz w:val="20"/>
              </w:rPr>
              <w:t>Snow</w:t>
            </w:r>
            <w:proofErr w:type="spellEnd"/>
            <w:r w:rsidRPr="00045308">
              <w:rPr>
                <w:sz w:val="20"/>
              </w:rPr>
              <w:t xml:space="preserve"> Cap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37592866" w14:textId="7D9921F9" w:rsidR="0037286D" w:rsidRPr="00045308" w:rsidRDefault="0037286D" w:rsidP="00806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895D60" w:rsidRPr="00045308" w14:paraId="55FA17A2" w14:textId="77777777" w:rsidTr="007A7C56">
        <w:tc>
          <w:tcPr>
            <w:tcW w:w="1493" w:type="dxa"/>
            <w:tcBorders>
              <w:bottom w:val="single" w:sz="4" w:space="0" w:color="auto"/>
            </w:tcBorders>
          </w:tcPr>
          <w:p w14:paraId="51A5E265" w14:textId="60A6D6DF" w:rsidR="00895D60" w:rsidRPr="00045308" w:rsidRDefault="000B5B05" w:rsidP="00806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1391</w:t>
            </w: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14:paraId="63EB285D" w14:textId="1FB526CE" w:rsidR="00895D60" w:rsidRPr="00045308" w:rsidRDefault="000B5B05" w:rsidP="00806CC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Snow</w:t>
            </w:r>
            <w:proofErr w:type="spellEnd"/>
            <w:r>
              <w:rPr>
                <w:sz w:val="20"/>
              </w:rPr>
              <w:t xml:space="preserve"> Cap Deco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4F78524C" w14:textId="156E966A" w:rsidR="00895D60" w:rsidRDefault="000B5B05" w:rsidP="00806CC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37286D" w:rsidRPr="00045308" w14:paraId="112F76CF" w14:textId="0D6805AD" w:rsidTr="007A7C56"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5D6D189F" w14:textId="77777777" w:rsidR="0037286D" w:rsidRPr="00045308" w:rsidRDefault="0037286D" w:rsidP="00806CCB">
            <w:pPr>
              <w:jc w:val="center"/>
              <w:rPr>
                <w:b/>
                <w:sz w:val="20"/>
              </w:rPr>
            </w:pPr>
            <w:r w:rsidRPr="00045308">
              <w:rPr>
                <w:b/>
                <w:sz w:val="20"/>
              </w:rPr>
              <w:t>Geel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5A39BBE3" w14:textId="77777777" w:rsidR="0037286D" w:rsidRPr="00045308" w:rsidRDefault="0037286D">
            <w:pPr>
              <w:rPr>
                <w:sz w:val="20"/>
              </w:rPr>
            </w:pP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41C8F396" w14:textId="77777777" w:rsidR="0037286D" w:rsidRPr="00045308" w:rsidRDefault="0037286D">
            <w:pPr>
              <w:jc w:val="center"/>
              <w:rPr>
                <w:sz w:val="20"/>
              </w:rPr>
            </w:pPr>
          </w:p>
        </w:tc>
      </w:tr>
      <w:tr w:rsidR="0037286D" w:rsidRPr="00045308" w14:paraId="4D5B42E7" w14:textId="4011E5CC" w:rsidTr="007A7C56">
        <w:tc>
          <w:tcPr>
            <w:tcW w:w="1493" w:type="dxa"/>
            <w:shd w:val="clear" w:color="auto" w:fill="auto"/>
          </w:tcPr>
          <w:p w14:paraId="29B37E9B" w14:textId="77777777" w:rsidR="0037286D" w:rsidRPr="00045308" w:rsidRDefault="0037286D" w:rsidP="00806CCB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2125</w:t>
            </w:r>
          </w:p>
        </w:tc>
        <w:tc>
          <w:tcPr>
            <w:tcW w:w="4393" w:type="dxa"/>
            <w:shd w:val="clear" w:color="auto" w:fill="auto"/>
          </w:tcPr>
          <w:p w14:paraId="18502C47" w14:textId="3D32341C" w:rsidR="0037286D" w:rsidRPr="00045308" w:rsidRDefault="0037286D">
            <w:pPr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 xml:space="preserve">Golden </w:t>
            </w:r>
            <w:proofErr w:type="spellStart"/>
            <w:r w:rsidRPr="00045308">
              <w:rPr>
                <w:sz w:val="20"/>
                <w:lang w:val="en-GB"/>
              </w:rPr>
              <w:t>s</w:t>
            </w:r>
            <w:r>
              <w:rPr>
                <w:sz w:val="20"/>
                <w:lang w:val="en-GB"/>
              </w:rPr>
              <w:t>c</w:t>
            </w:r>
            <w:r w:rsidRPr="00045308">
              <w:rPr>
                <w:sz w:val="20"/>
                <w:lang w:val="en-GB"/>
              </w:rPr>
              <w:t>epter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18F7D30E" w14:textId="083CD1E5" w:rsidR="0037286D" w:rsidRPr="00045308" w:rsidRDefault="0037286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450</w:t>
            </w:r>
          </w:p>
        </w:tc>
      </w:tr>
      <w:tr w:rsidR="0037286D" w:rsidRPr="00045308" w14:paraId="44401D7E" w14:textId="440BF3C2" w:rsidTr="007A7C56">
        <w:tc>
          <w:tcPr>
            <w:tcW w:w="1493" w:type="dxa"/>
            <w:shd w:val="clear" w:color="auto" w:fill="auto"/>
          </w:tcPr>
          <w:p w14:paraId="0B9A89C3" w14:textId="77777777" w:rsidR="0037286D" w:rsidRPr="00045308" w:rsidRDefault="0037286D" w:rsidP="00B3000A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2140</w:t>
            </w:r>
          </w:p>
        </w:tc>
        <w:tc>
          <w:tcPr>
            <w:tcW w:w="4393" w:type="dxa"/>
            <w:shd w:val="clear" w:color="auto" w:fill="auto"/>
          </w:tcPr>
          <w:p w14:paraId="5B1FF727" w14:textId="77777777" w:rsidR="0037286D" w:rsidRPr="00045308" w:rsidRDefault="0037286D" w:rsidP="00B3000A">
            <w:pPr>
              <w:rPr>
                <w:sz w:val="20"/>
              </w:rPr>
            </w:pPr>
            <w:r w:rsidRPr="00045308">
              <w:rPr>
                <w:sz w:val="20"/>
              </w:rPr>
              <w:t>Netty geel</w:t>
            </w:r>
          </w:p>
        </w:tc>
        <w:tc>
          <w:tcPr>
            <w:tcW w:w="2477" w:type="dxa"/>
            <w:shd w:val="clear" w:color="auto" w:fill="auto"/>
          </w:tcPr>
          <w:p w14:paraId="3A8B2917" w14:textId="77777777" w:rsidR="0037286D" w:rsidRPr="00045308" w:rsidRDefault="0037286D" w:rsidP="00B3000A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400</w:t>
            </w:r>
          </w:p>
        </w:tc>
      </w:tr>
      <w:tr w:rsidR="0037286D" w:rsidRPr="00045308" w14:paraId="40B49CF5" w14:textId="2970607F" w:rsidTr="007A7C56">
        <w:tc>
          <w:tcPr>
            <w:tcW w:w="1493" w:type="dxa"/>
            <w:shd w:val="clear" w:color="auto" w:fill="auto"/>
          </w:tcPr>
          <w:p w14:paraId="22C8A13B" w14:textId="77777777" w:rsidR="0037286D" w:rsidRPr="00045308" w:rsidRDefault="0037286D" w:rsidP="00B3000A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2335</w:t>
            </w:r>
          </w:p>
        </w:tc>
        <w:tc>
          <w:tcPr>
            <w:tcW w:w="4393" w:type="dxa"/>
            <w:shd w:val="clear" w:color="auto" w:fill="auto"/>
          </w:tcPr>
          <w:p w14:paraId="0B0CD83C" w14:textId="243B73F1" w:rsidR="0037286D" w:rsidRPr="00045308" w:rsidRDefault="0037286D" w:rsidP="00B3000A">
            <w:pPr>
              <w:rPr>
                <w:sz w:val="20"/>
              </w:rPr>
            </w:pPr>
            <w:proofErr w:type="spellStart"/>
            <w:r w:rsidRPr="00045308">
              <w:rPr>
                <w:sz w:val="20"/>
              </w:rPr>
              <w:t>Yel</w:t>
            </w:r>
            <w:r>
              <w:rPr>
                <w:sz w:val="20"/>
              </w:rPr>
              <w:t>low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Heaven</w:t>
            </w:r>
            <w:proofErr w:type="spellEnd"/>
            <w:r>
              <w:rPr>
                <w:sz w:val="20"/>
              </w:rPr>
              <w:t xml:space="preserve">                        </w:t>
            </w:r>
          </w:p>
        </w:tc>
        <w:tc>
          <w:tcPr>
            <w:tcW w:w="2477" w:type="dxa"/>
            <w:shd w:val="clear" w:color="auto" w:fill="auto"/>
          </w:tcPr>
          <w:p w14:paraId="78ED3E7D" w14:textId="77777777" w:rsidR="0037286D" w:rsidRPr="00045308" w:rsidRDefault="0037286D" w:rsidP="00B3000A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400</w:t>
            </w:r>
          </w:p>
        </w:tc>
      </w:tr>
      <w:tr w:rsidR="0037286D" w:rsidRPr="00045308" w14:paraId="5A6121EC" w14:textId="66927F95" w:rsidTr="007A7C56">
        <w:tc>
          <w:tcPr>
            <w:tcW w:w="1493" w:type="dxa"/>
            <w:shd w:val="clear" w:color="auto" w:fill="auto"/>
          </w:tcPr>
          <w:p w14:paraId="5FF0C58F" w14:textId="3872CA2B" w:rsidR="0037286D" w:rsidRPr="00045308" w:rsidRDefault="0037286D" w:rsidP="00B3000A">
            <w:pPr>
              <w:jc w:val="center"/>
              <w:rPr>
                <w:sz w:val="20"/>
              </w:rPr>
            </w:pPr>
            <w:r w:rsidRPr="00F0740B">
              <w:rPr>
                <w:sz w:val="20"/>
              </w:rPr>
              <w:t>2440</w:t>
            </w:r>
          </w:p>
        </w:tc>
        <w:tc>
          <w:tcPr>
            <w:tcW w:w="4393" w:type="dxa"/>
            <w:shd w:val="clear" w:color="auto" w:fill="auto"/>
          </w:tcPr>
          <w:p w14:paraId="32D7EBAC" w14:textId="3C5C523A" w:rsidR="0037286D" w:rsidRPr="00045308" w:rsidRDefault="0037286D" w:rsidP="00B3000A">
            <w:pPr>
              <w:rPr>
                <w:sz w:val="20"/>
              </w:rPr>
            </w:pPr>
            <w:r w:rsidRPr="001E119D">
              <w:rPr>
                <w:sz w:val="20"/>
              </w:rPr>
              <w:t>Fabienne Geel</w:t>
            </w:r>
          </w:p>
        </w:tc>
        <w:tc>
          <w:tcPr>
            <w:tcW w:w="2477" w:type="dxa"/>
            <w:shd w:val="clear" w:color="auto" w:fill="auto"/>
          </w:tcPr>
          <w:p w14:paraId="2078EE77" w14:textId="3A077B52" w:rsidR="0037286D" w:rsidRPr="00045308" w:rsidRDefault="0037286D" w:rsidP="00B300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400</w:t>
            </w:r>
          </w:p>
        </w:tc>
      </w:tr>
      <w:tr w:rsidR="0037286D" w:rsidRPr="00045308" w14:paraId="639C0CD1" w14:textId="07594939" w:rsidTr="007A7C56">
        <w:tc>
          <w:tcPr>
            <w:tcW w:w="1493" w:type="dxa"/>
            <w:shd w:val="clear" w:color="auto" w:fill="auto"/>
          </w:tcPr>
          <w:p w14:paraId="1ED5CFCA" w14:textId="77777777" w:rsidR="0037286D" w:rsidRPr="00045308" w:rsidRDefault="0037286D" w:rsidP="00806CCB">
            <w:pPr>
              <w:jc w:val="center"/>
              <w:rPr>
                <w:b/>
                <w:sz w:val="20"/>
                <w:lang w:val="es-ES_tradnl"/>
              </w:rPr>
            </w:pPr>
            <w:r w:rsidRPr="00045308">
              <w:rPr>
                <w:b/>
                <w:sz w:val="20"/>
                <w:lang w:val="es-ES_tradnl"/>
              </w:rPr>
              <w:t>Oranje</w:t>
            </w:r>
          </w:p>
        </w:tc>
        <w:tc>
          <w:tcPr>
            <w:tcW w:w="4393" w:type="dxa"/>
            <w:shd w:val="clear" w:color="auto" w:fill="auto"/>
          </w:tcPr>
          <w:p w14:paraId="72A3D3EC" w14:textId="77777777" w:rsidR="0037286D" w:rsidRPr="00045308" w:rsidRDefault="0037286D">
            <w:pPr>
              <w:rPr>
                <w:sz w:val="20"/>
                <w:lang w:val="es-ES_tradnl"/>
              </w:rPr>
            </w:pPr>
          </w:p>
        </w:tc>
        <w:tc>
          <w:tcPr>
            <w:tcW w:w="2477" w:type="dxa"/>
            <w:shd w:val="clear" w:color="auto" w:fill="auto"/>
          </w:tcPr>
          <w:p w14:paraId="0D0B940D" w14:textId="77777777" w:rsidR="0037286D" w:rsidRPr="00045308" w:rsidRDefault="0037286D">
            <w:pPr>
              <w:jc w:val="center"/>
              <w:rPr>
                <w:sz w:val="20"/>
                <w:lang w:val="es-ES_tradnl"/>
              </w:rPr>
            </w:pPr>
          </w:p>
        </w:tc>
      </w:tr>
      <w:tr w:rsidR="0037286D" w:rsidRPr="00045308" w14:paraId="2E2D805A" w14:textId="00717C39" w:rsidTr="007A7C56">
        <w:tc>
          <w:tcPr>
            <w:tcW w:w="1493" w:type="dxa"/>
            <w:shd w:val="clear" w:color="auto" w:fill="auto"/>
          </w:tcPr>
          <w:p w14:paraId="72D1B33F" w14:textId="2D7AECEC" w:rsidR="0037286D" w:rsidRPr="00045308" w:rsidRDefault="0037286D" w:rsidP="00B3000A">
            <w:pPr>
              <w:jc w:val="center"/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>3150</w:t>
            </w:r>
          </w:p>
        </w:tc>
        <w:tc>
          <w:tcPr>
            <w:tcW w:w="4393" w:type="dxa"/>
            <w:shd w:val="clear" w:color="auto" w:fill="auto"/>
          </w:tcPr>
          <w:p w14:paraId="71D6673A" w14:textId="74EAA2C7" w:rsidR="0037286D" w:rsidRPr="00045308" w:rsidRDefault="0037286D" w:rsidP="00B3000A">
            <w:pPr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>Zundert Mystery Fox</w:t>
            </w:r>
          </w:p>
        </w:tc>
        <w:tc>
          <w:tcPr>
            <w:tcW w:w="2477" w:type="dxa"/>
            <w:shd w:val="clear" w:color="auto" w:fill="auto"/>
          </w:tcPr>
          <w:p w14:paraId="49431946" w14:textId="7AE8B129" w:rsidR="0037286D" w:rsidRPr="00045308" w:rsidRDefault="0037286D" w:rsidP="00B3000A">
            <w:pPr>
              <w:jc w:val="center"/>
              <w:rPr>
                <w:sz w:val="20"/>
                <w:lang w:val="es-ES_tradnl"/>
              </w:rPr>
            </w:pPr>
            <w:r>
              <w:rPr>
                <w:sz w:val="20"/>
                <w:lang w:val="es-ES_tradnl"/>
              </w:rPr>
              <w:t>400</w:t>
            </w:r>
          </w:p>
        </w:tc>
      </w:tr>
      <w:tr w:rsidR="0037286D" w:rsidRPr="00045308" w14:paraId="1A85CB20" w14:textId="6E09B08B" w:rsidTr="007A7C56">
        <w:tc>
          <w:tcPr>
            <w:tcW w:w="1493" w:type="dxa"/>
            <w:shd w:val="clear" w:color="auto" w:fill="auto"/>
          </w:tcPr>
          <w:p w14:paraId="42962B4B" w14:textId="77777777" w:rsidR="0037286D" w:rsidRPr="00045308" w:rsidRDefault="0037286D" w:rsidP="00806CCB">
            <w:pPr>
              <w:jc w:val="center"/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>3445</w:t>
            </w:r>
          </w:p>
        </w:tc>
        <w:tc>
          <w:tcPr>
            <w:tcW w:w="4393" w:type="dxa"/>
            <w:shd w:val="clear" w:color="auto" w:fill="auto"/>
          </w:tcPr>
          <w:p w14:paraId="7F533BD1" w14:textId="77777777" w:rsidR="0037286D" w:rsidRPr="00045308" w:rsidRDefault="0037286D" w:rsidP="000A5F3B">
            <w:pPr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 xml:space="preserve">Ralphie                                 </w:t>
            </w:r>
          </w:p>
        </w:tc>
        <w:tc>
          <w:tcPr>
            <w:tcW w:w="2477" w:type="dxa"/>
            <w:shd w:val="clear" w:color="auto" w:fill="auto"/>
          </w:tcPr>
          <w:p w14:paraId="5BFAE67D" w14:textId="77777777" w:rsidR="0037286D" w:rsidRPr="00045308" w:rsidRDefault="0037286D">
            <w:pPr>
              <w:jc w:val="center"/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>325</w:t>
            </w:r>
          </w:p>
        </w:tc>
      </w:tr>
      <w:tr w:rsidR="0037286D" w:rsidRPr="00045308" w14:paraId="1C4B9292" w14:textId="3992E6C2" w:rsidTr="007A7C56">
        <w:tc>
          <w:tcPr>
            <w:tcW w:w="1493" w:type="dxa"/>
            <w:shd w:val="clear" w:color="auto" w:fill="auto"/>
          </w:tcPr>
          <w:p w14:paraId="463225C7" w14:textId="77777777" w:rsidR="0037286D" w:rsidRPr="00045308" w:rsidRDefault="0037286D" w:rsidP="00806CCB">
            <w:pPr>
              <w:jc w:val="center"/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>3425</w:t>
            </w:r>
          </w:p>
        </w:tc>
        <w:tc>
          <w:tcPr>
            <w:tcW w:w="4393" w:type="dxa"/>
            <w:shd w:val="clear" w:color="auto" w:fill="auto"/>
          </w:tcPr>
          <w:p w14:paraId="43C5E76E" w14:textId="77777777" w:rsidR="0037286D" w:rsidRPr="00045308" w:rsidRDefault="0037286D">
            <w:pPr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>Cornel Brons</w:t>
            </w:r>
          </w:p>
        </w:tc>
        <w:tc>
          <w:tcPr>
            <w:tcW w:w="2477" w:type="dxa"/>
            <w:shd w:val="clear" w:color="auto" w:fill="auto"/>
          </w:tcPr>
          <w:p w14:paraId="1E6ABA57" w14:textId="77777777" w:rsidR="0037286D" w:rsidRPr="00045308" w:rsidRDefault="0037286D">
            <w:pPr>
              <w:jc w:val="center"/>
              <w:rPr>
                <w:sz w:val="20"/>
                <w:lang w:val="es-ES_tradnl"/>
              </w:rPr>
            </w:pPr>
            <w:r w:rsidRPr="00045308">
              <w:rPr>
                <w:sz w:val="20"/>
                <w:lang w:val="es-ES_tradnl"/>
              </w:rPr>
              <w:t>300</w:t>
            </w:r>
          </w:p>
        </w:tc>
      </w:tr>
      <w:tr w:rsidR="0037286D" w:rsidRPr="00045308" w14:paraId="5ED57515" w14:textId="3A904AED" w:rsidTr="007A7C56"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4F238C92" w14:textId="77777777" w:rsidR="0037286D" w:rsidRPr="00045308" w:rsidRDefault="0037286D" w:rsidP="00806CCB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3450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5A18C4E9" w14:textId="77777777" w:rsidR="0037286D" w:rsidRPr="00045308" w:rsidRDefault="0037286D">
            <w:pPr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Shave Shot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49F4389C" w14:textId="77777777" w:rsidR="0037286D" w:rsidRPr="00045308" w:rsidRDefault="0037286D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400</w:t>
            </w:r>
          </w:p>
        </w:tc>
      </w:tr>
      <w:tr w:rsidR="0037286D" w:rsidRPr="00045308" w14:paraId="03EF605E" w14:textId="1A18F5A2" w:rsidTr="007A7C56">
        <w:tc>
          <w:tcPr>
            <w:tcW w:w="1493" w:type="dxa"/>
            <w:tcBorders>
              <w:bottom w:val="single" w:sz="4" w:space="0" w:color="auto"/>
            </w:tcBorders>
            <w:shd w:val="clear" w:color="auto" w:fill="auto"/>
          </w:tcPr>
          <w:p w14:paraId="060584D1" w14:textId="15EBF8F8" w:rsidR="0037286D" w:rsidRPr="00045308" w:rsidRDefault="0037286D" w:rsidP="00806CCB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3455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</w:tcPr>
          <w:p w14:paraId="1CC4F2A9" w14:textId="44FDF81A" w:rsidR="0037286D" w:rsidRPr="00045308" w:rsidRDefault="0037286D">
            <w:pPr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Winterswijk</w:t>
            </w:r>
            <w:proofErr w:type="spellEnd"/>
            <w:r>
              <w:rPr>
                <w:sz w:val="20"/>
                <w:lang w:val="en-GB"/>
              </w:rPr>
              <w:t>/Silvia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auto"/>
          </w:tcPr>
          <w:p w14:paraId="4A9E01BB" w14:textId="77BBCAEF" w:rsidR="0037286D" w:rsidRPr="00045308" w:rsidRDefault="0037286D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425</w:t>
            </w:r>
          </w:p>
        </w:tc>
      </w:tr>
      <w:tr w:rsidR="0037286D" w:rsidRPr="00045308" w14:paraId="32DFAAF5" w14:textId="2E7F3F60" w:rsidTr="007A7C56">
        <w:tc>
          <w:tcPr>
            <w:tcW w:w="1493" w:type="dxa"/>
            <w:shd w:val="clear" w:color="auto" w:fill="auto"/>
          </w:tcPr>
          <w:p w14:paraId="4AEEC2D6" w14:textId="77777777" w:rsidR="0037286D" w:rsidRPr="00045308" w:rsidRDefault="0037286D" w:rsidP="00806CCB">
            <w:pPr>
              <w:jc w:val="center"/>
              <w:rPr>
                <w:b/>
                <w:sz w:val="20"/>
              </w:rPr>
            </w:pPr>
            <w:r w:rsidRPr="00045308">
              <w:rPr>
                <w:b/>
                <w:sz w:val="20"/>
              </w:rPr>
              <w:t>Rood</w:t>
            </w:r>
          </w:p>
        </w:tc>
        <w:tc>
          <w:tcPr>
            <w:tcW w:w="4393" w:type="dxa"/>
            <w:shd w:val="clear" w:color="auto" w:fill="auto"/>
          </w:tcPr>
          <w:p w14:paraId="0E27B00A" w14:textId="77777777" w:rsidR="0037286D" w:rsidRPr="00045308" w:rsidRDefault="0037286D">
            <w:pPr>
              <w:rPr>
                <w:sz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60061E4C" w14:textId="77777777" w:rsidR="0037286D" w:rsidRPr="00045308" w:rsidRDefault="0037286D">
            <w:pPr>
              <w:jc w:val="center"/>
              <w:rPr>
                <w:sz w:val="20"/>
              </w:rPr>
            </w:pPr>
          </w:p>
        </w:tc>
      </w:tr>
      <w:tr w:rsidR="0037286D" w:rsidRPr="00045308" w14:paraId="21014A6A" w14:textId="0D163A1F" w:rsidTr="007A7C56">
        <w:trPr>
          <w:trHeight w:val="256"/>
        </w:trPr>
        <w:tc>
          <w:tcPr>
            <w:tcW w:w="1493" w:type="dxa"/>
            <w:shd w:val="clear" w:color="auto" w:fill="auto"/>
          </w:tcPr>
          <w:p w14:paraId="01E1441D" w14:textId="5D9FF749" w:rsidR="0037286D" w:rsidRPr="00045308" w:rsidRDefault="0037286D" w:rsidP="00806CCB">
            <w:pPr>
              <w:jc w:val="center"/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4125</w:t>
            </w:r>
          </w:p>
        </w:tc>
        <w:tc>
          <w:tcPr>
            <w:tcW w:w="4393" w:type="dxa"/>
            <w:shd w:val="clear" w:color="auto" w:fill="auto"/>
          </w:tcPr>
          <w:p w14:paraId="35506F97" w14:textId="61D9B322" w:rsidR="0037286D" w:rsidRPr="00045308" w:rsidRDefault="0037286D" w:rsidP="0038250D">
            <w:pPr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Red Fox</w:t>
            </w:r>
          </w:p>
        </w:tc>
        <w:tc>
          <w:tcPr>
            <w:tcW w:w="2477" w:type="dxa"/>
            <w:shd w:val="clear" w:color="auto" w:fill="auto"/>
          </w:tcPr>
          <w:p w14:paraId="6E298972" w14:textId="36122D88" w:rsidR="0037286D" w:rsidRPr="00045308" w:rsidRDefault="0037286D">
            <w:pPr>
              <w:jc w:val="center"/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400</w:t>
            </w:r>
          </w:p>
        </w:tc>
      </w:tr>
      <w:tr w:rsidR="0037286D" w:rsidRPr="00045308" w14:paraId="2745E213" w14:textId="2F7707EE" w:rsidTr="007A7C56">
        <w:tc>
          <w:tcPr>
            <w:tcW w:w="1493" w:type="dxa"/>
            <w:shd w:val="clear" w:color="auto" w:fill="auto"/>
          </w:tcPr>
          <w:p w14:paraId="042BAF09" w14:textId="56F04BFD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4130</w:t>
            </w:r>
          </w:p>
        </w:tc>
        <w:tc>
          <w:tcPr>
            <w:tcW w:w="4393" w:type="dxa"/>
            <w:shd w:val="clear" w:color="auto" w:fill="auto"/>
          </w:tcPr>
          <w:p w14:paraId="1AE6A046" w14:textId="27763051" w:rsidR="0037286D" w:rsidRPr="00045308" w:rsidRDefault="0037286D" w:rsidP="00B35D31">
            <w:pPr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Salsa</w:t>
            </w:r>
          </w:p>
        </w:tc>
        <w:tc>
          <w:tcPr>
            <w:tcW w:w="2477" w:type="dxa"/>
            <w:shd w:val="clear" w:color="auto" w:fill="auto"/>
          </w:tcPr>
          <w:p w14:paraId="1C9F5328" w14:textId="33037D42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425</w:t>
            </w:r>
          </w:p>
        </w:tc>
      </w:tr>
      <w:tr w:rsidR="0037286D" w:rsidRPr="00045308" w14:paraId="093DCBFA" w14:textId="0FE297B9" w:rsidTr="007A7C56">
        <w:tc>
          <w:tcPr>
            <w:tcW w:w="1493" w:type="dxa"/>
            <w:shd w:val="clear" w:color="auto" w:fill="auto"/>
          </w:tcPr>
          <w:p w14:paraId="5FE3197A" w14:textId="52FB3436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b/>
                <w:sz w:val="20"/>
              </w:rPr>
              <w:t>Zwart</w:t>
            </w:r>
          </w:p>
        </w:tc>
        <w:tc>
          <w:tcPr>
            <w:tcW w:w="4393" w:type="dxa"/>
            <w:shd w:val="clear" w:color="auto" w:fill="auto"/>
          </w:tcPr>
          <w:p w14:paraId="68802D88" w14:textId="0A0EE053" w:rsidR="0037286D" w:rsidRPr="00045308" w:rsidRDefault="0037286D" w:rsidP="00B35D31">
            <w:pPr>
              <w:rPr>
                <w:sz w:val="20"/>
                <w:lang w:val="en-GB"/>
              </w:rPr>
            </w:pPr>
          </w:p>
        </w:tc>
        <w:tc>
          <w:tcPr>
            <w:tcW w:w="2477" w:type="dxa"/>
            <w:shd w:val="clear" w:color="auto" w:fill="auto"/>
          </w:tcPr>
          <w:p w14:paraId="2DAD2EDD" w14:textId="77C0886C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</w:p>
        </w:tc>
      </w:tr>
      <w:tr w:rsidR="0037286D" w:rsidRPr="00045308" w14:paraId="3231CC33" w14:textId="4E590209" w:rsidTr="007A7C56">
        <w:tc>
          <w:tcPr>
            <w:tcW w:w="1493" w:type="dxa"/>
            <w:shd w:val="clear" w:color="auto" w:fill="auto"/>
          </w:tcPr>
          <w:p w14:paraId="41083B5C" w14:textId="68E33C6F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5115</w:t>
            </w:r>
          </w:p>
        </w:tc>
        <w:tc>
          <w:tcPr>
            <w:tcW w:w="4393" w:type="dxa"/>
            <w:shd w:val="clear" w:color="auto" w:fill="auto"/>
          </w:tcPr>
          <w:p w14:paraId="588BC481" w14:textId="70926276" w:rsidR="0037286D" w:rsidRPr="00045308" w:rsidRDefault="0037286D" w:rsidP="00B35D31">
            <w:pPr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Dark Spirit</w:t>
            </w:r>
          </w:p>
        </w:tc>
        <w:tc>
          <w:tcPr>
            <w:tcW w:w="2477" w:type="dxa"/>
            <w:shd w:val="clear" w:color="auto" w:fill="auto"/>
          </w:tcPr>
          <w:p w14:paraId="423485D9" w14:textId="3AD83789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450</w:t>
            </w:r>
          </w:p>
        </w:tc>
      </w:tr>
      <w:tr w:rsidR="0037286D" w:rsidRPr="00045308" w14:paraId="2C44D97D" w14:textId="0264B6AA" w:rsidTr="007A7C56">
        <w:tc>
          <w:tcPr>
            <w:tcW w:w="1493" w:type="dxa"/>
            <w:shd w:val="clear" w:color="auto" w:fill="auto"/>
          </w:tcPr>
          <w:p w14:paraId="6C7CA7C3" w14:textId="49AC4B76" w:rsidR="0037286D" w:rsidRPr="00045308" w:rsidRDefault="0037286D" w:rsidP="00B35D31">
            <w:pPr>
              <w:jc w:val="center"/>
              <w:rPr>
                <w:b/>
                <w:sz w:val="20"/>
              </w:rPr>
            </w:pPr>
            <w:r w:rsidRPr="00045308">
              <w:rPr>
                <w:sz w:val="20"/>
                <w:lang w:val="en-GB"/>
              </w:rPr>
              <w:t>5117</w:t>
            </w:r>
          </w:p>
        </w:tc>
        <w:tc>
          <w:tcPr>
            <w:tcW w:w="4393" w:type="dxa"/>
            <w:shd w:val="clear" w:color="auto" w:fill="auto"/>
          </w:tcPr>
          <w:p w14:paraId="44EAFD9C" w14:textId="7FD5A83F" w:rsidR="0037286D" w:rsidRPr="00045308" w:rsidRDefault="0037286D" w:rsidP="00B35D31">
            <w:pPr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Gipsy Night</w:t>
            </w:r>
          </w:p>
        </w:tc>
        <w:tc>
          <w:tcPr>
            <w:tcW w:w="2477" w:type="dxa"/>
            <w:shd w:val="clear" w:color="auto" w:fill="auto"/>
          </w:tcPr>
          <w:p w14:paraId="4B94D5A5" w14:textId="3C1F2995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450</w:t>
            </w:r>
          </w:p>
        </w:tc>
      </w:tr>
      <w:tr w:rsidR="0037286D" w:rsidRPr="00045308" w14:paraId="7D2C1135" w14:textId="3109FF55" w:rsidTr="007A7C56">
        <w:tc>
          <w:tcPr>
            <w:tcW w:w="1493" w:type="dxa"/>
            <w:shd w:val="clear" w:color="auto" w:fill="auto"/>
          </w:tcPr>
          <w:p w14:paraId="0C5217A0" w14:textId="7DFE9345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5305</w:t>
            </w:r>
          </w:p>
        </w:tc>
        <w:tc>
          <w:tcPr>
            <w:tcW w:w="4393" w:type="dxa"/>
            <w:shd w:val="clear" w:color="auto" w:fill="auto"/>
          </w:tcPr>
          <w:p w14:paraId="77FD566E" w14:textId="391DF59C" w:rsidR="0037286D" w:rsidRPr="00045308" w:rsidRDefault="0037286D" w:rsidP="00B35D31">
            <w:pPr>
              <w:rPr>
                <w:sz w:val="20"/>
              </w:rPr>
            </w:pPr>
            <w:proofErr w:type="spellStart"/>
            <w:r w:rsidRPr="00844BD3">
              <w:rPr>
                <w:sz w:val="20"/>
              </w:rPr>
              <w:t>Arabian</w:t>
            </w:r>
            <w:proofErr w:type="spellEnd"/>
            <w:r w:rsidRPr="00844BD3">
              <w:rPr>
                <w:sz w:val="20"/>
              </w:rPr>
              <w:t xml:space="preserve"> </w:t>
            </w:r>
            <w:proofErr w:type="spellStart"/>
            <w:r w:rsidRPr="00844BD3">
              <w:rPr>
                <w:sz w:val="20"/>
              </w:rPr>
              <w:t>Night</w:t>
            </w:r>
            <w:proofErr w:type="spellEnd"/>
            <w:r w:rsidRPr="00844BD3">
              <w:rPr>
                <w:sz w:val="20"/>
              </w:rPr>
              <w:t xml:space="preserve">    </w:t>
            </w:r>
            <w:r>
              <w:rPr>
                <w:sz w:val="20"/>
              </w:rPr>
              <w:t xml:space="preserve">             </w:t>
            </w:r>
          </w:p>
        </w:tc>
        <w:tc>
          <w:tcPr>
            <w:tcW w:w="2477" w:type="dxa"/>
            <w:shd w:val="clear" w:color="auto" w:fill="auto"/>
          </w:tcPr>
          <w:p w14:paraId="0E93EA7F" w14:textId="77BA045E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400</w:t>
            </w:r>
          </w:p>
        </w:tc>
      </w:tr>
      <w:tr w:rsidR="0037286D" w:rsidRPr="00045308" w14:paraId="33BB9EFD" w14:textId="707DC16D" w:rsidTr="007A7C56">
        <w:tc>
          <w:tcPr>
            <w:tcW w:w="1493" w:type="dxa"/>
            <w:shd w:val="clear" w:color="auto" w:fill="auto"/>
          </w:tcPr>
          <w:p w14:paraId="511B2A4B" w14:textId="4881AFAF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5410</w:t>
            </w:r>
          </w:p>
        </w:tc>
        <w:tc>
          <w:tcPr>
            <w:tcW w:w="4393" w:type="dxa"/>
            <w:shd w:val="clear" w:color="auto" w:fill="auto"/>
          </w:tcPr>
          <w:p w14:paraId="38F9152C" w14:textId="03879247" w:rsidR="0037286D" w:rsidRPr="00AD4CC2" w:rsidRDefault="0037286D" w:rsidP="00B35D31">
            <w:pPr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Black Diamond</w:t>
            </w:r>
          </w:p>
        </w:tc>
        <w:tc>
          <w:tcPr>
            <w:tcW w:w="2477" w:type="dxa"/>
            <w:shd w:val="clear" w:color="auto" w:fill="auto"/>
          </w:tcPr>
          <w:p w14:paraId="47A2C940" w14:textId="326CD49D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  <w:lang w:val="en-GB"/>
              </w:rPr>
              <w:t>325</w:t>
            </w:r>
          </w:p>
        </w:tc>
      </w:tr>
      <w:tr w:rsidR="0037286D" w:rsidRPr="00045308" w14:paraId="359E9A30" w14:textId="742EF1B0" w:rsidTr="007A7C56">
        <w:tc>
          <w:tcPr>
            <w:tcW w:w="1493" w:type="dxa"/>
            <w:shd w:val="clear" w:color="auto" w:fill="auto"/>
          </w:tcPr>
          <w:p w14:paraId="63EF20B8" w14:textId="75D319A1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b/>
                <w:sz w:val="20"/>
                <w:lang w:val="en-GB"/>
              </w:rPr>
              <w:t>Rose</w:t>
            </w:r>
          </w:p>
        </w:tc>
        <w:tc>
          <w:tcPr>
            <w:tcW w:w="4393" w:type="dxa"/>
            <w:shd w:val="clear" w:color="auto" w:fill="auto"/>
          </w:tcPr>
          <w:p w14:paraId="3DEEA1C8" w14:textId="3E8B33E5" w:rsidR="0037286D" w:rsidRPr="00844BD3" w:rsidRDefault="0037286D" w:rsidP="00B35D31">
            <w:pPr>
              <w:rPr>
                <w:sz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11BB722B" w14:textId="7D529C26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</w:p>
        </w:tc>
      </w:tr>
      <w:tr w:rsidR="0037286D" w:rsidRPr="00045308" w14:paraId="6E6A9AB2" w14:textId="2C4DA7E4" w:rsidTr="007A7C56">
        <w:tc>
          <w:tcPr>
            <w:tcW w:w="1493" w:type="dxa"/>
            <w:shd w:val="clear" w:color="auto" w:fill="auto"/>
          </w:tcPr>
          <w:p w14:paraId="32F5267B" w14:textId="7CD9753A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6135</w:t>
            </w:r>
          </w:p>
        </w:tc>
        <w:tc>
          <w:tcPr>
            <w:tcW w:w="4393" w:type="dxa"/>
            <w:shd w:val="clear" w:color="auto" w:fill="auto"/>
          </w:tcPr>
          <w:p w14:paraId="50D9C6E3" w14:textId="3D733A4A" w:rsidR="0037286D" w:rsidRPr="00045308" w:rsidRDefault="0037286D" w:rsidP="00B35D31">
            <w:pPr>
              <w:rPr>
                <w:sz w:val="20"/>
                <w:lang w:val="en-GB"/>
              </w:rPr>
            </w:pPr>
            <w:proofErr w:type="spellStart"/>
            <w:r w:rsidRPr="00045308">
              <w:rPr>
                <w:sz w:val="20"/>
              </w:rPr>
              <w:t>Stolze</w:t>
            </w:r>
            <w:proofErr w:type="spellEnd"/>
            <w:r w:rsidRPr="00045308">
              <w:rPr>
                <w:sz w:val="20"/>
              </w:rPr>
              <w:t xml:space="preserve"> van Berlin                        </w:t>
            </w:r>
          </w:p>
        </w:tc>
        <w:tc>
          <w:tcPr>
            <w:tcW w:w="2477" w:type="dxa"/>
            <w:shd w:val="clear" w:color="auto" w:fill="auto"/>
          </w:tcPr>
          <w:p w14:paraId="30A51B3A" w14:textId="08900B6B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400</w:t>
            </w:r>
          </w:p>
        </w:tc>
      </w:tr>
      <w:tr w:rsidR="0037286D" w:rsidRPr="00045308" w14:paraId="1ABCB74C" w14:textId="3CD11E73" w:rsidTr="007A7C56">
        <w:tc>
          <w:tcPr>
            <w:tcW w:w="1493" w:type="dxa"/>
            <w:shd w:val="clear" w:color="auto" w:fill="auto"/>
          </w:tcPr>
          <w:p w14:paraId="170548B1" w14:textId="7950B2EC" w:rsidR="0037286D" w:rsidRPr="00045308" w:rsidRDefault="0037286D" w:rsidP="00B35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6440</w:t>
            </w:r>
          </w:p>
        </w:tc>
        <w:tc>
          <w:tcPr>
            <w:tcW w:w="4393" w:type="dxa"/>
            <w:shd w:val="clear" w:color="auto" w:fill="auto"/>
          </w:tcPr>
          <w:p w14:paraId="40C26466" w14:textId="2BC07ED1" w:rsidR="0037286D" w:rsidRPr="00045308" w:rsidRDefault="0037286D" w:rsidP="00B35D31">
            <w:pPr>
              <w:rPr>
                <w:sz w:val="20"/>
              </w:rPr>
            </w:pPr>
            <w:r>
              <w:rPr>
                <w:sz w:val="20"/>
              </w:rPr>
              <w:t>Sandra</w:t>
            </w:r>
          </w:p>
        </w:tc>
        <w:tc>
          <w:tcPr>
            <w:tcW w:w="2477" w:type="dxa"/>
            <w:shd w:val="clear" w:color="auto" w:fill="auto"/>
          </w:tcPr>
          <w:p w14:paraId="7C927C6F" w14:textId="0BC73930" w:rsidR="0037286D" w:rsidRPr="00045308" w:rsidRDefault="0037286D" w:rsidP="00B35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375</w:t>
            </w:r>
          </w:p>
        </w:tc>
      </w:tr>
      <w:tr w:rsidR="0037286D" w:rsidRPr="00045308" w14:paraId="763EA3E8" w14:textId="69264311" w:rsidTr="007A7C56">
        <w:tc>
          <w:tcPr>
            <w:tcW w:w="1493" w:type="dxa"/>
            <w:shd w:val="clear" w:color="auto" w:fill="auto"/>
          </w:tcPr>
          <w:p w14:paraId="50A63974" w14:textId="399E0386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6441</w:t>
            </w:r>
          </w:p>
        </w:tc>
        <w:tc>
          <w:tcPr>
            <w:tcW w:w="4393" w:type="dxa"/>
            <w:shd w:val="clear" w:color="auto" w:fill="auto"/>
          </w:tcPr>
          <w:p w14:paraId="2876FE5B" w14:textId="07484410" w:rsidR="0037286D" w:rsidRPr="000C4B91" w:rsidRDefault="0037286D" w:rsidP="00B35D31">
            <w:pPr>
              <w:rPr>
                <w:sz w:val="20"/>
              </w:rPr>
            </w:pPr>
            <w:r w:rsidRPr="00045308">
              <w:rPr>
                <w:sz w:val="20"/>
              </w:rPr>
              <w:t xml:space="preserve">Esli                                </w:t>
            </w:r>
            <w:r>
              <w:rPr>
                <w:sz w:val="20"/>
              </w:rPr>
              <w:t xml:space="preserve">  </w:t>
            </w:r>
            <w:r w:rsidRPr="00045308">
              <w:rPr>
                <w:sz w:val="20"/>
              </w:rPr>
              <w:t xml:space="preserve"> </w:t>
            </w:r>
            <w:r w:rsidRPr="00AF59A3">
              <w:rPr>
                <w:sz w:val="20"/>
              </w:rPr>
              <w:t xml:space="preserve">          </w:t>
            </w:r>
            <w:r w:rsidRPr="00045308">
              <w:rPr>
                <w:sz w:val="20"/>
              </w:rPr>
              <w:t xml:space="preserve">                        </w:t>
            </w:r>
          </w:p>
        </w:tc>
        <w:tc>
          <w:tcPr>
            <w:tcW w:w="2477" w:type="dxa"/>
            <w:shd w:val="clear" w:color="auto" w:fill="auto"/>
          </w:tcPr>
          <w:p w14:paraId="4E07E29A" w14:textId="612AEECB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400</w:t>
            </w:r>
          </w:p>
        </w:tc>
      </w:tr>
      <w:tr w:rsidR="0037286D" w:rsidRPr="00045308" w14:paraId="46748ABF" w14:textId="513C6BD4" w:rsidTr="007A7C56">
        <w:tc>
          <w:tcPr>
            <w:tcW w:w="1493" w:type="dxa"/>
            <w:shd w:val="clear" w:color="auto" w:fill="auto"/>
          </w:tcPr>
          <w:p w14:paraId="02C0CBE7" w14:textId="7430DEE9" w:rsidR="0037286D" w:rsidRPr="00045308" w:rsidRDefault="0037286D" w:rsidP="00B35D31">
            <w:pPr>
              <w:jc w:val="center"/>
              <w:rPr>
                <w:b/>
                <w:sz w:val="20"/>
                <w:lang w:val="en-GB"/>
              </w:rPr>
            </w:pPr>
            <w:r w:rsidRPr="00045308">
              <w:rPr>
                <w:sz w:val="20"/>
              </w:rPr>
              <w:t>6445</w:t>
            </w:r>
          </w:p>
        </w:tc>
        <w:tc>
          <w:tcPr>
            <w:tcW w:w="4393" w:type="dxa"/>
            <w:shd w:val="clear" w:color="auto" w:fill="auto"/>
          </w:tcPr>
          <w:p w14:paraId="3DEEC669" w14:textId="092DFFA7" w:rsidR="0037286D" w:rsidRPr="00045308" w:rsidRDefault="0037286D" w:rsidP="00B35D31">
            <w:pPr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Sebastiaan</w:t>
            </w:r>
            <w:r w:rsidRPr="00045308">
              <w:rPr>
                <w:sz w:val="20"/>
                <w:lang w:val="en-GB"/>
              </w:rPr>
              <w:t xml:space="preserve">                              </w:t>
            </w:r>
          </w:p>
        </w:tc>
        <w:tc>
          <w:tcPr>
            <w:tcW w:w="2477" w:type="dxa"/>
            <w:shd w:val="clear" w:color="auto" w:fill="auto"/>
          </w:tcPr>
          <w:p w14:paraId="3656B9AB" w14:textId="7E753295" w:rsidR="0037286D" w:rsidRPr="00045308" w:rsidRDefault="0037286D" w:rsidP="00B35D31">
            <w:pPr>
              <w:jc w:val="center"/>
              <w:rPr>
                <w:sz w:val="20"/>
                <w:lang w:val="en-GB"/>
              </w:rPr>
            </w:pPr>
            <w:r w:rsidRPr="00045308">
              <w:rPr>
                <w:sz w:val="20"/>
              </w:rPr>
              <w:t>350</w:t>
            </w:r>
          </w:p>
        </w:tc>
      </w:tr>
      <w:tr w:rsidR="00736E73" w:rsidRPr="00045308" w14:paraId="2FB093DB" w14:textId="77777777" w:rsidTr="007A7C56">
        <w:tc>
          <w:tcPr>
            <w:tcW w:w="1493" w:type="dxa"/>
            <w:shd w:val="clear" w:color="auto" w:fill="auto"/>
          </w:tcPr>
          <w:p w14:paraId="34AF1544" w14:textId="66C73EB0" w:rsidR="00736E73" w:rsidRPr="00045308" w:rsidRDefault="00736E73" w:rsidP="00B35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6475</w:t>
            </w:r>
          </w:p>
        </w:tc>
        <w:tc>
          <w:tcPr>
            <w:tcW w:w="4393" w:type="dxa"/>
            <w:shd w:val="clear" w:color="auto" w:fill="auto"/>
          </w:tcPr>
          <w:p w14:paraId="3BCFAE64" w14:textId="73E06FA2" w:rsidR="00736E73" w:rsidRPr="00045308" w:rsidRDefault="00CC050A" w:rsidP="00B35D3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Sweet</w:t>
            </w:r>
            <w:proofErr w:type="spellEnd"/>
            <w:r>
              <w:rPr>
                <w:sz w:val="20"/>
              </w:rPr>
              <w:t xml:space="preserve"> Fabie</w:t>
            </w:r>
            <w:r w:rsidR="00811805">
              <w:rPr>
                <w:sz w:val="20"/>
              </w:rPr>
              <w:t>nne</w:t>
            </w:r>
          </w:p>
        </w:tc>
        <w:tc>
          <w:tcPr>
            <w:tcW w:w="2477" w:type="dxa"/>
            <w:shd w:val="clear" w:color="auto" w:fill="auto"/>
          </w:tcPr>
          <w:p w14:paraId="29620041" w14:textId="49971FB1" w:rsidR="00736E73" w:rsidRPr="00045308" w:rsidRDefault="00892391" w:rsidP="00B35D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FC7EB8">
              <w:rPr>
                <w:sz w:val="20"/>
              </w:rPr>
              <w:t>00</w:t>
            </w:r>
          </w:p>
        </w:tc>
      </w:tr>
      <w:tr w:rsidR="0037286D" w:rsidRPr="00045308" w14:paraId="6F5F54EC" w14:textId="1A9E4A94" w:rsidTr="007A7C56">
        <w:tc>
          <w:tcPr>
            <w:tcW w:w="1493" w:type="dxa"/>
            <w:shd w:val="clear" w:color="auto" w:fill="auto"/>
          </w:tcPr>
          <w:p w14:paraId="12665F3D" w14:textId="51FF43F1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b/>
                <w:sz w:val="20"/>
              </w:rPr>
              <w:t>Paars</w:t>
            </w:r>
          </w:p>
        </w:tc>
        <w:tc>
          <w:tcPr>
            <w:tcW w:w="4393" w:type="dxa"/>
            <w:shd w:val="clear" w:color="auto" w:fill="auto"/>
          </w:tcPr>
          <w:p w14:paraId="4E5CBF93" w14:textId="48DE45B3" w:rsidR="0037286D" w:rsidRPr="00045308" w:rsidRDefault="0037286D" w:rsidP="00B35D31">
            <w:pPr>
              <w:rPr>
                <w:sz w:val="20"/>
              </w:rPr>
            </w:pPr>
          </w:p>
        </w:tc>
        <w:tc>
          <w:tcPr>
            <w:tcW w:w="2477" w:type="dxa"/>
            <w:shd w:val="clear" w:color="auto" w:fill="auto"/>
          </w:tcPr>
          <w:p w14:paraId="0632A215" w14:textId="1224B301" w:rsidR="0037286D" w:rsidRPr="00045308" w:rsidRDefault="0037286D" w:rsidP="00B35D31">
            <w:pPr>
              <w:jc w:val="center"/>
              <w:rPr>
                <w:sz w:val="20"/>
              </w:rPr>
            </w:pPr>
          </w:p>
        </w:tc>
      </w:tr>
      <w:tr w:rsidR="0037286D" w:rsidRPr="00045308" w14:paraId="16257F4D" w14:textId="1E3CF075" w:rsidTr="007A7C56">
        <w:tc>
          <w:tcPr>
            <w:tcW w:w="1493" w:type="dxa"/>
            <w:shd w:val="clear" w:color="auto" w:fill="auto"/>
          </w:tcPr>
          <w:p w14:paraId="5E300CCD" w14:textId="3D9A8C08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7133</w:t>
            </w:r>
          </w:p>
        </w:tc>
        <w:tc>
          <w:tcPr>
            <w:tcW w:w="4393" w:type="dxa"/>
            <w:shd w:val="clear" w:color="auto" w:fill="auto"/>
          </w:tcPr>
          <w:p w14:paraId="3F867D7F" w14:textId="6CFAF388" w:rsidR="0037286D" w:rsidRPr="00045308" w:rsidRDefault="0037286D" w:rsidP="00B35D31">
            <w:pPr>
              <w:rPr>
                <w:sz w:val="20"/>
              </w:rPr>
            </w:pPr>
            <w:proofErr w:type="spellStart"/>
            <w:r w:rsidRPr="00045308">
              <w:rPr>
                <w:sz w:val="20"/>
              </w:rPr>
              <w:t>Purple</w:t>
            </w:r>
            <w:proofErr w:type="spellEnd"/>
            <w:r w:rsidRPr="00045308">
              <w:rPr>
                <w:sz w:val="20"/>
              </w:rPr>
              <w:t xml:space="preserve"> Fox</w:t>
            </w:r>
          </w:p>
        </w:tc>
        <w:tc>
          <w:tcPr>
            <w:tcW w:w="2477" w:type="dxa"/>
            <w:shd w:val="clear" w:color="auto" w:fill="auto"/>
          </w:tcPr>
          <w:p w14:paraId="0181CB30" w14:textId="725DA66F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sz w:val="20"/>
              </w:rPr>
              <w:t>400</w:t>
            </w:r>
          </w:p>
        </w:tc>
      </w:tr>
      <w:tr w:rsidR="0037286D" w:rsidRPr="00045308" w14:paraId="7088C482" w14:textId="6A1D61B7" w:rsidTr="007A7C56">
        <w:tc>
          <w:tcPr>
            <w:tcW w:w="1493" w:type="dxa"/>
            <w:shd w:val="clear" w:color="auto" w:fill="auto"/>
          </w:tcPr>
          <w:p w14:paraId="458E618B" w14:textId="7B391C6C" w:rsidR="0037286D" w:rsidRPr="00045308" w:rsidRDefault="0037286D" w:rsidP="00B35D31">
            <w:pPr>
              <w:jc w:val="center"/>
              <w:rPr>
                <w:sz w:val="20"/>
              </w:rPr>
            </w:pPr>
            <w:r>
              <w:rPr>
                <w:sz w:val="20"/>
                <w:lang w:val="en-GB"/>
              </w:rPr>
              <w:t>73</w:t>
            </w:r>
            <w:r w:rsidRPr="00045308">
              <w:rPr>
                <w:sz w:val="20"/>
                <w:lang w:val="en-GB"/>
              </w:rPr>
              <w:t>40</w:t>
            </w:r>
          </w:p>
        </w:tc>
        <w:tc>
          <w:tcPr>
            <w:tcW w:w="4393" w:type="dxa"/>
            <w:shd w:val="clear" w:color="auto" w:fill="auto"/>
          </w:tcPr>
          <w:p w14:paraId="1A02C4E5" w14:textId="186B1B78" w:rsidR="0037286D" w:rsidRPr="00045308" w:rsidRDefault="0037286D" w:rsidP="00B35D31">
            <w:pPr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Stratos</w:t>
            </w:r>
          </w:p>
        </w:tc>
        <w:tc>
          <w:tcPr>
            <w:tcW w:w="2477" w:type="dxa"/>
            <w:shd w:val="clear" w:color="auto" w:fill="auto"/>
          </w:tcPr>
          <w:p w14:paraId="00B2F8DE" w14:textId="6A7AC493" w:rsidR="0037286D" w:rsidRPr="00045308" w:rsidRDefault="0037286D" w:rsidP="00B35D31">
            <w:pPr>
              <w:jc w:val="center"/>
              <w:rPr>
                <w:sz w:val="20"/>
              </w:rPr>
            </w:pPr>
            <w:r w:rsidRPr="00045308">
              <w:rPr>
                <w:sz w:val="20"/>
                <w:lang w:val="en-GB"/>
              </w:rPr>
              <w:t>3</w:t>
            </w:r>
            <w:r>
              <w:rPr>
                <w:sz w:val="20"/>
                <w:lang w:val="en-GB"/>
              </w:rPr>
              <w:t>25</w:t>
            </w:r>
          </w:p>
        </w:tc>
      </w:tr>
      <w:tr w:rsidR="00D239D6" w:rsidRPr="00045308" w14:paraId="2320B7BF" w14:textId="77777777" w:rsidTr="007A7C56">
        <w:tc>
          <w:tcPr>
            <w:tcW w:w="1493" w:type="dxa"/>
            <w:shd w:val="clear" w:color="auto" w:fill="auto"/>
          </w:tcPr>
          <w:p w14:paraId="273F4278" w14:textId="0A227108" w:rsidR="00D239D6" w:rsidRDefault="00D239D6" w:rsidP="00B35D3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7401</w:t>
            </w:r>
          </w:p>
        </w:tc>
        <w:tc>
          <w:tcPr>
            <w:tcW w:w="4393" w:type="dxa"/>
            <w:shd w:val="clear" w:color="auto" w:fill="auto"/>
          </w:tcPr>
          <w:p w14:paraId="40E5ABFE" w14:textId="19F99FBA" w:rsidR="00D239D6" w:rsidRPr="00045308" w:rsidRDefault="00D239D6" w:rsidP="00B35D31">
            <w:pPr>
              <w:rPr>
                <w:sz w:val="20"/>
                <w:lang w:val="en-GB"/>
              </w:rPr>
            </w:pPr>
            <w:proofErr w:type="spellStart"/>
            <w:r>
              <w:rPr>
                <w:sz w:val="20"/>
                <w:lang w:val="en-GB"/>
              </w:rPr>
              <w:t>Ivanetti</w:t>
            </w:r>
            <w:proofErr w:type="spellEnd"/>
          </w:p>
        </w:tc>
        <w:tc>
          <w:tcPr>
            <w:tcW w:w="2477" w:type="dxa"/>
            <w:shd w:val="clear" w:color="auto" w:fill="auto"/>
          </w:tcPr>
          <w:p w14:paraId="4604042B" w14:textId="73B890BE" w:rsidR="00D239D6" w:rsidRPr="00045308" w:rsidRDefault="00B35718" w:rsidP="00B35D31">
            <w:pPr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="00863660">
              <w:rPr>
                <w:sz w:val="20"/>
                <w:lang w:val="en-GB"/>
              </w:rPr>
              <w:t>00</w:t>
            </w:r>
          </w:p>
        </w:tc>
      </w:tr>
    </w:tbl>
    <w:p w14:paraId="53128261" w14:textId="77777777" w:rsidR="00693F32" w:rsidRDefault="00693F32">
      <w:pPr>
        <w:ind w:left="-142" w:firstLine="142"/>
        <w:jc w:val="right"/>
        <w:rPr>
          <w:sz w:val="16"/>
        </w:rPr>
      </w:pPr>
    </w:p>
    <w:p w14:paraId="62486C05" w14:textId="77777777" w:rsidR="00693F32" w:rsidRDefault="00693F32">
      <w:pPr>
        <w:ind w:left="-142" w:firstLine="142"/>
        <w:jc w:val="right"/>
        <w:rPr>
          <w:sz w:val="16"/>
        </w:rPr>
      </w:pPr>
    </w:p>
    <w:p w14:paraId="4101652C" w14:textId="77777777" w:rsidR="00693F32" w:rsidRDefault="00693F32">
      <w:pPr>
        <w:ind w:left="-142" w:firstLine="142"/>
        <w:jc w:val="right"/>
        <w:rPr>
          <w:sz w:val="16"/>
        </w:rPr>
      </w:pPr>
    </w:p>
    <w:p w14:paraId="792120C0" w14:textId="77777777" w:rsidR="000B3C8C" w:rsidRDefault="00D549D2" w:rsidP="000B3C8C">
      <w:pPr>
        <w:ind w:left="-142" w:firstLine="142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</w:t>
      </w:r>
      <w:r w:rsidR="008C35FB">
        <w:rPr>
          <w:i/>
          <w:sz w:val="16"/>
        </w:rPr>
        <w:t xml:space="preserve">                               </w:t>
      </w:r>
      <w:r>
        <w:rPr>
          <w:i/>
          <w:sz w:val="16"/>
        </w:rPr>
        <w:t xml:space="preserve"> </w:t>
      </w:r>
    </w:p>
    <w:p w14:paraId="4B99056E" w14:textId="433B1ED4" w:rsidR="000B3C8C" w:rsidRDefault="006952BD" w:rsidP="003346B0">
      <w:pPr>
        <w:ind w:left="-142" w:firstLine="142"/>
        <w:rPr>
          <w:i/>
          <w:sz w:val="16"/>
        </w:rPr>
      </w:pPr>
      <w:r w:rsidRPr="00045308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A43E5B9" wp14:editId="7CAF9E5F">
                <wp:simplePos x="0" y="0"/>
                <wp:positionH relativeFrom="column">
                  <wp:posOffset>666750</wp:posOffset>
                </wp:positionH>
                <wp:positionV relativeFrom="paragraph">
                  <wp:posOffset>8890</wp:posOffset>
                </wp:positionV>
                <wp:extent cx="3303270" cy="161417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303270" cy="16141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C3FB9B" w14:textId="28610B3A" w:rsidR="007956A4" w:rsidRPr="00283E89" w:rsidRDefault="007956A4" w:rsidP="007956A4">
                            <w:pPr>
                              <w:pStyle w:val="Normaalweb"/>
                              <w:spacing w:before="0" w:beforeAutospacing="0" w:after="0" w:afterAutospacing="0"/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 w:rsidRPr="00283E89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Dit is 20</w:t>
                            </w:r>
                            <w:r w:rsidR="00314143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146CD">
                              <w:rPr>
                                <w:rFonts w:ascii="Arial Black" w:hAnsi="Arial Black"/>
                                <w:i/>
                                <w:iCs/>
                                <w:color w:val="000000"/>
                                <w:sz w:val="60"/>
                                <w:szCs w:val="6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3E5B9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52.5pt;margin-top:.7pt;width:260.1pt;height:127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" filled="f" stroked="f">
                <o:lock v:ext="edit" shapetype="t"/>
                <v:textbox>
                  <w:txbxContent>
                    <w:p w14:paraId="01C3FB9B" w14:textId="28610B3A" w:rsidR="007956A4" w:rsidRPr="00283E89" w:rsidRDefault="007956A4" w:rsidP="007956A4">
                      <w:pPr>
                        <w:pStyle w:val="Normaalweb"/>
                        <w:spacing w:before="0" w:beforeAutospacing="0" w:after="0" w:afterAutospacing="0"/>
                        <w:jc w:val="center"/>
                        <w:rPr>
                          <w:sz w:val="60"/>
                          <w:szCs w:val="60"/>
                        </w:rPr>
                      </w:pPr>
                      <w:r w:rsidRPr="00283E89">
                        <w:rPr>
                          <w:rFonts w:ascii="Arial Black" w:hAnsi="Arial Black"/>
                          <w:i/>
                          <w:iCs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Dit is 20</w:t>
                      </w:r>
                      <w:r w:rsidR="00314143">
                        <w:rPr>
                          <w:rFonts w:ascii="Arial Black" w:hAnsi="Arial Black"/>
                          <w:i/>
                          <w:iCs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146CD">
                        <w:rPr>
                          <w:rFonts w:ascii="Arial Black" w:hAnsi="Arial Black"/>
                          <w:i/>
                          <w:iCs/>
                          <w:color w:val="000000"/>
                          <w:sz w:val="60"/>
                          <w:szCs w:val="6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299C43A" w14:textId="77777777" w:rsidR="000B3C8C" w:rsidRDefault="000B3C8C" w:rsidP="00B718F5">
      <w:pPr>
        <w:rPr>
          <w:i/>
          <w:sz w:val="16"/>
        </w:rPr>
      </w:pPr>
    </w:p>
    <w:p w14:paraId="4DDBEF00" w14:textId="77777777" w:rsidR="000B3C8C" w:rsidRDefault="000B3C8C" w:rsidP="000B3C8C">
      <w:pPr>
        <w:ind w:left="-142" w:firstLine="142"/>
        <w:jc w:val="center"/>
        <w:rPr>
          <w:i/>
          <w:sz w:val="16"/>
        </w:rPr>
      </w:pPr>
    </w:p>
    <w:p w14:paraId="379E1B6A" w14:textId="7A2A0FA4" w:rsidR="000B3C8C" w:rsidRDefault="000B3C8C" w:rsidP="000B3C8C">
      <w:pPr>
        <w:ind w:left="-142" w:firstLine="142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</w:t>
      </w:r>
    </w:p>
    <w:p w14:paraId="3461D779" w14:textId="79A7E5AF" w:rsidR="000B3C8C" w:rsidRDefault="000B3C8C" w:rsidP="000B3C8C">
      <w:pPr>
        <w:ind w:left="-142" w:firstLine="142"/>
        <w:jc w:val="center"/>
        <w:rPr>
          <w:i/>
          <w:sz w:val="16"/>
        </w:rPr>
      </w:pPr>
    </w:p>
    <w:p w14:paraId="0616D3F2" w14:textId="2B02D62C" w:rsidR="00D549D2" w:rsidRDefault="000B3C8C" w:rsidP="000B3C8C">
      <w:pPr>
        <w:ind w:left="-142" w:firstLine="142"/>
        <w:jc w:val="center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                                                                               </w:t>
      </w:r>
      <w:r w:rsidR="00ED6F50">
        <w:rPr>
          <w:i/>
          <w:sz w:val="16"/>
        </w:rPr>
        <w:t xml:space="preserve">, </w:t>
      </w:r>
      <w:r w:rsidR="004B2886">
        <w:rPr>
          <w:i/>
          <w:sz w:val="16"/>
        </w:rPr>
        <w:t xml:space="preserve">      </w:t>
      </w:r>
      <w:r w:rsidR="00FB0D71">
        <w:rPr>
          <w:i/>
          <w:sz w:val="16"/>
        </w:rPr>
        <w:t xml:space="preserve">    </w:t>
      </w:r>
    </w:p>
    <w:p w14:paraId="6895DDCC" w14:textId="77777777" w:rsidR="00C058F7" w:rsidRDefault="00CD0DC0" w:rsidP="000B3C8C">
      <w:pPr>
        <w:ind w:left="-142" w:firstLine="142"/>
        <w:jc w:val="center"/>
        <w:rPr>
          <w:i/>
          <w:sz w:val="16"/>
        </w:rPr>
      </w:pPr>
      <w:r w:rsidRPr="00163693">
        <w:rPr>
          <w:i/>
          <w:noProof/>
          <w:sz w:val="16"/>
        </w:rPr>
        <mc:AlternateContent>
          <mc:Choice Requires="wps">
            <w:drawing>
              <wp:anchor distT="45720" distB="45720" distL="114300" distR="114300" simplePos="0" relativeHeight="251659776" behindDoc="1" locked="0" layoutInCell="1" allowOverlap="1" wp14:anchorId="795294C0" wp14:editId="55B926B8">
                <wp:simplePos x="0" y="0"/>
                <wp:positionH relativeFrom="margin">
                  <wp:posOffset>4756355</wp:posOffset>
                </wp:positionH>
                <wp:positionV relativeFrom="paragraph">
                  <wp:posOffset>281018</wp:posOffset>
                </wp:positionV>
                <wp:extent cx="1887281" cy="626745"/>
                <wp:effectExtent l="0" t="0" r="0" b="190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81" cy="626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DD084" w14:textId="77552E31" w:rsidR="00CD0DC0" w:rsidRDefault="00F347BF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Bloemencommissie</w:t>
                            </w:r>
                            <w:r w:rsidR="00CD0DC0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Leersum   </w:t>
                            </w:r>
                          </w:p>
                          <w:p w14:paraId="03F3FB1B" w14:textId="24BAD583" w:rsidR="005316E9" w:rsidRDefault="00F347BF">
                            <w:pPr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  </w:t>
                            </w:r>
                          </w:p>
                          <w:p w14:paraId="4C508E74" w14:textId="583EFEF1" w:rsidR="00163693" w:rsidRDefault="005316E9">
                            <w:r>
                              <w:rPr>
                                <w:i/>
                                <w:sz w:val="16"/>
                              </w:rPr>
                              <w:t xml:space="preserve">Marcel van de Grift, Dick Verhagen, </w:t>
                            </w:r>
                            <w:r w:rsidR="00F347BF">
                              <w:rPr>
                                <w:i/>
                                <w:sz w:val="16"/>
                              </w:rPr>
                              <w:t xml:space="preserve"> </w:t>
                            </w:r>
                            <w:r w:rsidR="008368D9">
                              <w:rPr>
                                <w:i/>
                                <w:sz w:val="16"/>
                              </w:rPr>
                              <w:t>Kevin van Viegen, Erik Verhagen</w:t>
                            </w:r>
                            <w:r w:rsidR="00F347BF">
                              <w:rPr>
                                <w:i/>
                                <w:sz w:val="16"/>
                              </w:rPr>
                              <w:t xml:space="preserve">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294C0" id="Tekstvak 2" o:spid="_x0000_s1027" type="#_x0000_t202" style="position:absolute;left:0;text-align:left;margin-left:374.5pt;margin-top:22.15pt;width:148.6pt;height:49.35pt;z-index:-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" stroked="f">
                <v:textbox>
                  <w:txbxContent>
                    <w:p w14:paraId="2E9DD084" w14:textId="77552E31" w:rsidR="00CD0DC0" w:rsidRDefault="00F347BF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Bloemencommissie</w:t>
                      </w:r>
                      <w:r w:rsidR="00CD0DC0">
                        <w:rPr>
                          <w:i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Leersum   </w:t>
                      </w:r>
                    </w:p>
                    <w:p w14:paraId="03F3FB1B" w14:textId="24BAD583" w:rsidR="005316E9" w:rsidRDefault="00F347BF">
                      <w:pPr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  </w:t>
                      </w:r>
                    </w:p>
                    <w:p w14:paraId="4C508E74" w14:textId="583EFEF1" w:rsidR="00163693" w:rsidRDefault="005316E9">
                      <w:r>
                        <w:rPr>
                          <w:i/>
                          <w:sz w:val="16"/>
                        </w:rPr>
                        <w:t xml:space="preserve">Marcel van de Grift, Dick Verhagen, </w:t>
                      </w:r>
                      <w:r w:rsidR="00F347BF">
                        <w:rPr>
                          <w:i/>
                          <w:sz w:val="16"/>
                        </w:rPr>
                        <w:t xml:space="preserve"> </w:t>
                      </w:r>
                      <w:r w:rsidR="008368D9">
                        <w:rPr>
                          <w:i/>
                          <w:sz w:val="16"/>
                        </w:rPr>
                        <w:t>Kevin van Viegen, Erik Verhagen</w:t>
                      </w:r>
                      <w:r w:rsidR="00F347BF">
                        <w:rPr>
                          <w:i/>
                          <w:sz w:val="16"/>
                        </w:rPr>
                        <w:t xml:space="preserve">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1875">
        <w:rPr>
          <w:i/>
          <w:sz w:val="16"/>
        </w:rPr>
        <w:tab/>
      </w:r>
    </w:p>
    <w:p w14:paraId="1272CB85" w14:textId="77777777" w:rsidR="00C058F7" w:rsidRDefault="00C058F7" w:rsidP="000B3C8C">
      <w:pPr>
        <w:ind w:left="-142" w:firstLine="142"/>
        <w:jc w:val="center"/>
        <w:rPr>
          <w:i/>
          <w:sz w:val="16"/>
        </w:rPr>
      </w:pPr>
    </w:p>
    <w:p w14:paraId="7F031C61" w14:textId="77777777" w:rsidR="00C058F7" w:rsidRDefault="00C058F7" w:rsidP="000B3C8C">
      <w:pPr>
        <w:ind w:left="-142" w:firstLine="142"/>
        <w:jc w:val="center"/>
        <w:rPr>
          <w:i/>
          <w:sz w:val="16"/>
        </w:rPr>
      </w:pPr>
    </w:p>
    <w:p w14:paraId="744F3942" w14:textId="77777777" w:rsidR="00C058F7" w:rsidRDefault="00C058F7">
      <w:pPr>
        <w:rPr>
          <w:i/>
          <w:sz w:val="16"/>
        </w:rPr>
      </w:pPr>
      <w:r>
        <w:rPr>
          <w:i/>
          <w:sz w:val="16"/>
        </w:rPr>
        <w:br w:type="page"/>
      </w:r>
    </w:p>
    <w:p w14:paraId="1E549C41" w14:textId="77777777" w:rsidR="00C058F7" w:rsidRDefault="00C058F7" w:rsidP="00C058F7"/>
    <w:p w14:paraId="2EFB2615" w14:textId="77777777" w:rsidR="00C058F7" w:rsidRDefault="00C058F7" w:rsidP="00C058F7">
      <w:pPr>
        <w:pStyle w:val="Kop1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>Bloemenbestellijst  2024</w:t>
      </w:r>
    </w:p>
    <w:p w14:paraId="73F0BD81" w14:textId="77777777" w:rsidR="00C058F7" w:rsidRDefault="00C058F7" w:rsidP="00C058F7"/>
    <w:p w14:paraId="75A301CF" w14:textId="77777777" w:rsidR="00C058F7" w:rsidRDefault="00C058F7" w:rsidP="00C058F7">
      <w:pPr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/>
          <w:b/>
        </w:rPr>
        <w:t>Bloemenvergadering 5 augustus 2024</w:t>
      </w:r>
    </w:p>
    <w:p w14:paraId="09895D76" w14:textId="77777777" w:rsidR="00C058F7" w:rsidRDefault="00C058F7" w:rsidP="00C058F7">
      <w:pPr>
        <w:rPr>
          <w:b/>
          <w:sz w:val="24"/>
        </w:rPr>
      </w:pPr>
    </w:p>
    <w:p w14:paraId="75D323B3" w14:textId="77777777" w:rsidR="00C058F7" w:rsidRDefault="00C058F7" w:rsidP="00C058F7">
      <w:pPr>
        <w:rPr>
          <w:b/>
        </w:rPr>
      </w:pPr>
      <w:r>
        <w:rPr>
          <w:b/>
        </w:rPr>
        <w:t>Bouwgroep:_________________________________________startnummer:___________</w:t>
      </w:r>
    </w:p>
    <w:p w14:paraId="400D6DD5" w14:textId="77777777" w:rsidR="00C058F7" w:rsidRDefault="00C058F7" w:rsidP="00C058F7">
      <w:pPr>
        <w:rPr>
          <w:b/>
        </w:rPr>
      </w:pPr>
    </w:p>
    <w:tbl>
      <w:tblPr>
        <w:tblW w:w="964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4252"/>
        <w:gridCol w:w="1227"/>
        <w:gridCol w:w="2126"/>
        <w:gridCol w:w="1042"/>
      </w:tblGrid>
      <w:tr w:rsidR="00C058F7" w14:paraId="2B7B7382" w14:textId="77777777" w:rsidTr="00917C9E">
        <w:trPr>
          <w:trHeight w:hRule="exact" w:val="567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3B5C1E" w14:textId="77777777" w:rsidR="00C058F7" w:rsidRDefault="00C058F7" w:rsidP="00917C9E">
            <w:pPr>
              <w:ind w:left="-72"/>
              <w:jc w:val="center"/>
              <w:rPr>
                <w:b/>
              </w:rPr>
            </w:pPr>
            <w:r>
              <w:rPr>
                <w:b/>
              </w:rPr>
              <w:t>Bloem</w:t>
            </w:r>
          </w:p>
          <w:p w14:paraId="2649DFA3" w14:textId="77777777" w:rsidR="00C058F7" w:rsidRDefault="00C058F7" w:rsidP="00917C9E">
            <w:pPr>
              <w:ind w:left="-72"/>
              <w:jc w:val="center"/>
              <w:rPr>
                <w:b/>
              </w:rPr>
            </w:pPr>
            <w:r>
              <w:rPr>
                <w:b/>
              </w:rPr>
              <w:t>code</w:t>
            </w:r>
          </w:p>
          <w:p w14:paraId="7B1549E7" w14:textId="77777777" w:rsidR="00C058F7" w:rsidRDefault="00C058F7" w:rsidP="00917C9E">
            <w:pPr>
              <w:ind w:left="-72"/>
              <w:jc w:val="center"/>
              <w:rPr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C10D03" w14:textId="77777777" w:rsidR="00C058F7" w:rsidRDefault="00C058F7" w:rsidP="00917C9E">
            <w:pPr>
              <w:pStyle w:val="Kop3"/>
            </w:pPr>
            <w:r>
              <w:t>Bloemnaam</w:t>
            </w:r>
          </w:p>
        </w:tc>
        <w:tc>
          <w:tcPr>
            <w:tcW w:w="12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1D3415" w14:textId="77777777" w:rsidR="00C058F7" w:rsidRDefault="00C058F7" w:rsidP="00917C9E">
            <w:pPr>
              <w:pStyle w:val="Kop3"/>
            </w:pPr>
            <w:r>
              <w:t>Kleur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63FD8C" w14:textId="77777777" w:rsidR="00C058F7" w:rsidRDefault="00C058F7" w:rsidP="00917C9E">
            <w:pPr>
              <w:jc w:val="center"/>
              <w:rPr>
                <w:b/>
              </w:rPr>
            </w:pPr>
            <w:r>
              <w:rPr>
                <w:b/>
              </w:rPr>
              <w:t>Besteld Aantal</w:t>
            </w:r>
          </w:p>
          <w:p w14:paraId="39029743" w14:textId="77777777" w:rsidR="00C058F7" w:rsidRDefault="00C058F7" w:rsidP="00917C9E">
            <w:pPr>
              <w:jc w:val="center"/>
              <w:rPr>
                <w:b/>
              </w:rPr>
            </w:pPr>
            <w:r>
              <w:rPr>
                <w:b/>
              </w:rPr>
              <w:t>Bloemen</w:t>
            </w:r>
          </w:p>
        </w:tc>
        <w:tc>
          <w:tcPr>
            <w:tcW w:w="10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71B00B" w14:textId="77777777" w:rsidR="00C058F7" w:rsidRDefault="00C058F7" w:rsidP="00917C9E">
            <w:pPr>
              <w:jc w:val="center"/>
              <w:rPr>
                <w:b/>
              </w:rPr>
            </w:pPr>
            <w:r>
              <w:rPr>
                <w:b/>
              </w:rPr>
              <w:t>M2</w:t>
            </w:r>
          </w:p>
        </w:tc>
      </w:tr>
      <w:tr w:rsidR="00C058F7" w14:paraId="66E59BB6" w14:textId="77777777" w:rsidTr="00917C9E">
        <w:trPr>
          <w:trHeight w:hRule="exact" w:val="113"/>
        </w:trPr>
        <w:tc>
          <w:tcPr>
            <w:tcW w:w="99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3A0B1014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55749E8A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5F2F4B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04A2EF7E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9CA7489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548DC7DB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937D5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C65D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BF73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E8F551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7FE91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2E9DB8AE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90BD3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8793B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B9DB0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D559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691D80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05AC5AFB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C2A461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90DC9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0284E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16431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D705C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79426F82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B15D7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F1BDF5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14C94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B384D0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FAD821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6B3ADF2D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CC272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7C386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8C889B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617D33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0CCDAB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6BA6283A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90BB2E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9BB09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9349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A45DE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B32BDA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0ACC9484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6237B3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FA6F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B542E0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3497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B73081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7B3EB2D0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6A42A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8BCB13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FA598A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49E17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5B865F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6E47B0E4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5EE0A1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DC5F1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A11E9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DF5D5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5CAC38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55BA026B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59FEC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90247C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D47D1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0BA1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00E87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0D8064C8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FBB79C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BFB55C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D7485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8BF3F4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1A7ED4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3E01117A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A7175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801EE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AEFBA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F9EB1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BDE4D9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1990369F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085B73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A9145B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7ECF23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DD30A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A066AF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3ADB5D1F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8C2CBB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9CD9E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602FD5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17F212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AE6167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2D22AFE5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904AA7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8C9AB9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86B92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39B00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BE3C78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54AED9E5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C2B80A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B14E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E91E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02189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35DB6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1C73632B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A0AAB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A8323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B37A2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B1F89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9BE37F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0049EDAC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B02EE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043C4B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89E40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FEF2FB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C77BA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241ECF88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F7D75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ECBE28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47E5CA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474761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8A3BA3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124010EE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0C5CD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3568F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2CA8B5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50EBD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755B65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78F0B3A5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628C4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E6CAC9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E43DC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7E034D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51532E" w14:textId="77777777" w:rsidR="00C058F7" w:rsidRDefault="00C058F7" w:rsidP="00917C9E">
            <w:pPr>
              <w:rPr>
                <w:b/>
              </w:rPr>
            </w:pPr>
          </w:p>
        </w:tc>
      </w:tr>
      <w:tr w:rsidR="00C058F7" w14:paraId="20211C26" w14:textId="77777777" w:rsidTr="00917C9E">
        <w:trPr>
          <w:trHeight w:hRule="exact" w:val="39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28BA07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756666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E63850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0B2610" w14:textId="77777777" w:rsidR="00C058F7" w:rsidRDefault="00C058F7" w:rsidP="00917C9E">
            <w:pPr>
              <w:rPr>
                <w:b/>
              </w:rPr>
            </w:pPr>
          </w:p>
        </w:tc>
        <w:tc>
          <w:tcPr>
            <w:tcW w:w="1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BFF4DA" w14:textId="77777777" w:rsidR="00C058F7" w:rsidRDefault="00C058F7" w:rsidP="00917C9E">
            <w:pPr>
              <w:rPr>
                <w:b/>
              </w:rPr>
            </w:pPr>
          </w:p>
        </w:tc>
      </w:tr>
    </w:tbl>
    <w:p w14:paraId="3141A630" w14:textId="77777777" w:rsidR="00C058F7" w:rsidRDefault="00C058F7" w:rsidP="00C058F7">
      <w:pPr>
        <w:rPr>
          <w:b/>
        </w:rPr>
      </w:pPr>
    </w:p>
    <w:p w14:paraId="3E9144BF" w14:textId="77777777" w:rsidR="00C058F7" w:rsidRDefault="00C058F7" w:rsidP="00C058F7">
      <w:pPr>
        <w:rPr>
          <w:b/>
          <w:sz w:val="18"/>
        </w:rPr>
      </w:pPr>
    </w:p>
    <w:p w14:paraId="66072DE6" w14:textId="77777777" w:rsidR="00C058F7" w:rsidRDefault="00C058F7" w:rsidP="00C058F7">
      <w:pPr>
        <w:rPr>
          <w:b/>
        </w:rPr>
      </w:pPr>
      <w:r>
        <w:rPr>
          <w:b/>
        </w:rPr>
        <w:t>Contactpersoon:______________________________</w:t>
      </w:r>
      <w:r>
        <w:rPr>
          <w:b/>
        </w:rPr>
        <w:tab/>
      </w:r>
      <w:r w:rsidRPr="00C37573">
        <w:t xml:space="preserve">          </w:t>
      </w:r>
      <w:r>
        <w:rPr>
          <w:b/>
        </w:rPr>
        <w:t xml:space="preserve"> </w:t>
      </w:r>
      <w:r>
        <w:rPr>
          <w:b/>
          <w:sz w:val="32"/>
          <w:u w:val="single"/>
        </w:rPr>
        <w:t>LIJM</w:t>
      </w:r>
      <w:r>
        <w:rPr>
          <w:b/>
          <w:sz w:val="28"/>
        </w:rPr>
        <w:t xml:space="preserve"> </w:t>
      </w:r>
      <w:r w:rsidRPr="00C37573">
        <w:rPr>
          <w:b/>
          <w:sz w:val="32"/>
          <w:szCs w:val="32"/>
        </w:rPr>
        <w:t>&amp; SPIJKERS</w:t>
      </w:r>
      <w:r>
        <w:rPr>
          <w:b/>
          <w:sz w:val="28"/>
        </w:rPr>
        <w:t xml:space="preserve"> </w:t>
      </w:r>
    </w:p>
    <w:p w14:paraId="3C78BA94" w14:textId="77777777" w:rsidR="00C058F7" w:rsidRDefault="00C058F7" w:rsidP="00C058F7">
      <w:pPr>
        <w:rPr>
          <w:b/>
          <w:sz w:val="24"/>
        </w:rPr>
      </w:pPr>
    </w:p>
    <w:p w14:paraId="7E9A9A6D" w14:textId="77777777" w:rsidR="00C058F7" w:rsidRDefault="00C058F7" w:rsidP="00C058F7">
      <w:pPr>
        <w:rPr>
          <w:b/>
        </w:rPr>
      </w:pPr>
      <w:r>
        <w:rPr>
          <w:b/>
        </w:rPr>
        <w:t>Telefoonnummer:_____________________________</w:t>
      </w:r>
      <w:r>
        <w:rPr>
          <w:b/>
        </w:rPr>
        <w:tab/>
        <w:t xml:space="preserve">          _____  Liter lijm (bus van 12 liter)</w:t>
      </w:r>
    </w:p>
    <w:p w14:paraId="0C233F90" w14:textId="77777777" w:rsidR="00C058F7" w:rsidRPr="000B4F5D" w:rsidRDefault="00C058F7" w:rsidP="00C058F7">
      <w:pPr>
        <w:rPr>
          <w:b/>
        </w:rPr>
      </w:pPr>
    </w:p>
    <w:p w14:paraId="3F4A2372" w14:textId="77777777" w:rsidR="00C058F7" w:rsidRDefault="00C058F7" w:rsidP="00C058F7">
      <w:pPr>
        <w:rPr>
          <w:b/>
        </w:rPr>
      </w:pPr>
      <w:r>
        <w:rPr>
          <w:b/>
        </w:rPr>
        <w:t>Bouwadres:</w:t>
      </w:r>
      <w:r>
        <w:rPr>
          <w:b/>
        </w:rPr>
        <w:tab/>
        <w:t>_________________________________</w:t>
      </w:r>
      <w:r>
        <w:rPr>
          <w:b/>
        </w:rPr>
        <w:tab/>
        <w:t xml:space="preserve">          </w:t>
      </w:r>
      <w:r w:rsidRPr="00C37573">
        <w:rPr>
          <w:b/>
        </w:rPr>
        <w:t>_____</w:t>
      </w:r>
      <w:r>
        <w:rPr>
          <w:b/>
        </w:rPr>
        <w:t xml:space="preserve">  Spijkers 5 kg (doos)</w:t>
      </w:r>
    </w:p>
    <w:p w14:paraId="1A3EA5BB" w14:textId="77777777" w:rsidR="00C058F7" w:rsidRDefault="00C058F7" w:rsidP="00C058F7">
      <w:pPr>
        <w:rPr>
          <w:b/>
          <w:sz w:val="24"/>
        </w:rPr>
      </w:pPr>
    </w:p>
    <w:p w14:paraId="7068BE30" w14:textId="77777777" w:rsidR="00C058F7" w:rsidRDefault="00C058F7" w:rsidP="00C058F7">
      <w:pPr>
        <w:rPr>
          <w:b/>
        </w:rPr>
      </w:pPr>
      <w:r>
        <w:rPr>
          <w:b/>
        </w:rPr>
        <w:t>e-mail adres</w:t>
      </w:r>
      <w:r>
        <w:rPr>
          <w:b/>
        </w:rPr>
        <w:tab/>
        <w:t>_________________________________</w:t>
      </w:r>
      <w:r>
        <w:rPr>
          <w:b/>
        </w:rPr>
        <w:tab/>
        <w:t xml:space="preserve">          _____  Verkeersregelaarshesjes</w:t>
      </w:r>
    </w:p>
    <w:p w14:paraId="7D552DAC" w14:textId="77777777" w:rsidR="00C058F7" w:rsidRDefault="00C058F7" w:rsidP="00C058F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</w:t>
      </w:r>
    </w:p>
    <w:p w14:paraId="47C6119A" w14:textId="77777777" w:rsidR="00C058F7" w:rsidRDefault="00C058F7" w:rsidP="00C058F7">
      <w:pPr>
        <w:rPr>
          <w:rFonts w:cs="Arial"/>
          <w:b/>
          <w:sz w:val="24"/>
        </w:rPr>
      </w:pPr>
    </w:p>
    <w:p w14:paraId="149E0D00" w14:textId="77777777" w:rsidR="00C058F7" w:rsidRPr="00C37573" w:rsidRDefault="00C058F7" w:rsidP="00C058F7">
      <w:pPr>
        <w:rPr>
          <w:rFonts w:cs="Arial"/>
          <w:b/>
          <w:sz w:val="24"/>
        </w:rPr>
      </w:pPr>
      <w:r w:rsidRPr="00C37573">
        <w:rPr>
          <w:rFonts w:cs="Arial"/>
          <w:b/>
          <w:sz w:val="24"/>
        </w:rPr>
        <w:t xml:space="preserve">Inleveren uiterlijk op de </w:t>
      </w:r>
      <w:proofErr w:type="spellStart"/>
      <w:r w:rsidRPr="00C37573">
        <w:rPr>
          <w:rFonts w:cs="Arial"/>
          <w:b/>
          <w:sz w:val="24"/>
        </w:rPr>
        <w:t>bouwersavond</w:t>
      </w:r>
      <w:proofErr w:type="spellEnd"/>
      <w:r w:rsidRPr="00C37573">
        <w:rPr>
          <w:rFonts w:cs="Arial"/>
          <w:b/>
          <w:sz w:val="24"/>
        </w:rPr>
        <w:t xml:space="preserve"> of vooraf bij:</w:t>
      </w:r>
    </w:p>
    <w:p w14:paraId="0E657A7E" w14:textId="77777777" w:rsidR="00C058F7" w:rsidRPr="00C37573" w:rsidRDefault="00C058F7" w:rsidP="00C058F7">
      <w:pPr>
        <w:rPr>
          <w:rFonts w:cs="Arial"/>
          <w:b/>
          <w:sz w:val="24"/>
        </w:rPr>
      </w:pPr>
      <w:r w:rsidRPr="00C37573">
        <w:rPr>
          <w:rFonts w:cs="Arial"/>
          <w:b/>
          <w:sz w:val="24"/>
        </w:rPr>
        <w:t xml:space="preserve">Dick Verhagen </w:t>
      </w:r>
      <w:proofErr w:type="spellStart"/>
      <w:r w:rsidRPr="00C37573">
        <w:rPr>
          <w:rFonts w:cs="Arial"/>
          <w:b/>
          <w:sz w:val="24"/>
        </w:rPr>
        <w:t>Immenhof</w:t>
      </w:r>
      <w:proofErr w:type="spellEnd"/>
      <w:r w:rsidRPr="00C37573">
        <w:rPr>
          <w:rFonts w:cs="Arial"/>
          <w:b/>
          <w:sz w:val="24"/>
        </w:rPr>
        <w:t xml:space="preserve"> 19 Leersum.</w:t>
      </w:r>
    </w:p>
    <w:sectPr w:rsidR="00C058F7" w:rsidRPr="00C37573" w:rsidSect="00523F4B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E10"/>
    <w:rsid w:val="00031919"/>
    <w:rsid w:val="000368D4"/>
    <w:rsid w:val="00043841"/>
    <w:rsid w:val="00044209"/>
    <w:rsid w:val="00045308"/>
    <w:rsid w:val="0004606F"/>
    <w:rsid w:val="00066A04"/>
    <w:rsid w:val="000A5418"/>
    <w:rsid w:val="000A5F3B"/>
    <w:rsid w:val="000B3C8C"/>
    <w:rsid w:val="000B5B05"/>
    <w:rsid w:val="000C4B91"/>
    <w:rsid w:val="000C5580"/>
    <w:rsid w:val="000E2819"/>
    <w:rsid w:val="000F0A17"/>
    <w:rsid w:val="00163693"/>
    <w:rsid w:val="001902E0"/>
    <w:rsid w:val="001B03ED"/>
    <w:rsid w:val="001C26DA"/>
    <w:rsid w:val="001C2D07"/>
    <w:rsid w:val="001E119D"/>
    <w:rsid w:val="001E21F8"/>
    <w:rsid w:val="00207451"/>
    <w:rsid w:val="00283E89"/>
    <w:rsid w:val="002C7681"/>
    <w:rsid w:val="002D0A81"/>
    <w:rsid w:val="002D3B25"/>
    <w:rsid w:val="002E7118"/>
    <w:rsid w:val="002E71D2"/>
    <w:rsid w:val="002F375A"/>
    <w:rsid w:val="00302AAA"/>
    <w:rsid w:val="00302D68"/>
    <w:rsid w:val="00314143"/>
    <w:rsid w:val="0031626A"/>
    <w:rsid w:val="003346B0"/>
    <w:rsid w:val="003557F3"/>
    <w:rsid w:val="0037286D"/>
    <w:rsid w:val="00372C50"/>
    <w:rsid w:val="0038250D"/>
    <w:rsid w:val="003A385E"/>
    <w:rsid w:val="003B509E"/>
    <w:rsid w:val="003E05CA"/>
    <w:rsid w:val="00416ECD"/>
    <w:rsid w:val="00422B7A"/>
    <w:rsid w:val="00426533"/>
    <w:rsid w:val="00483043"/>
    <w:rsid w:val="004B2886"/>
    <w:rsid w:val="004C1281"/>
    <w:rsid w:val="004D7C1D"/>
    <w:rsid w:val="00514F16"/>
    <w:rsid w:val="00523F4B"/>
    <w:rsid w:val="00530204"/>
    <w:rsid w:val="005316E9"/>
    <w:rsid w:val="005340AA"/>
    <w:rsid w:val="005354BD"/>
    <w:rsid w:val="00560368"/>
    <w:rsid w:val="00570E10"/>
    <w:rsid w:val="00596B76"/>
    <w:rsid w:val="005B6E10"/>
    <w:rsid w:val="00603068"/>
    <w:rsid w:val="006146CD"/>
    <w:rsid w:val="00693F32"/>
    <w:rsid w:val="006952BD"/>
    <w:rsid w:val="00697543"/>
    <w:rsid w:val="006C304B"/>
    <w:rsid w:val="00706650"/>
    <w:rsid w:val="00724C72"/>
    <w:rsid w:val="00731ED4"/>
    <w:rsid w:val="00736E73"/>
    <w:rsid w:val="00737D16"/>
    <w:rsid w:val="00755DFA"/>
    <w:rsid w:val="007705CE"/>
    <w:rsid w:val="00775DAE"/>
    <w:rsid w:val="007956A4"/>
    <w:rsid w:val="007A7C56"/>
    <w:rsid w:val="007B0784"/>
    <w:rsid w:val="007C5198"/>
    <w:rsid w:val="007C7D84"/>
    <w:rsid w:val="008059B8"/>
    <w:rsid w:val="00806CCB"/>
    <w:rsid w:val="00811805"/>
    <w:rsid w:val="00822769"/>
    <w:rsid w:val="008368D9"/>
    <w:rsid w:val="00844BD3"/>
    <w:rsid w:val="00852BA2"/>
    <w:rsid w:val="00863660"/>
    <w:rsid w:val="00867E9C"/>
    <w:rsid w:val="00870325"/>
    <w:rsid w:val="00890BD4"/>
    <w:rsid w:val="00892391"/>
    <w:rsid w:val="00895D60"/>
    <w:rsid w:val="008A267F"/>
    <w:rsid w:val="008B5509"/>
    <w:rsid w:val="008C35FB"/>
    <w:rsid w:val="008D4FF5"/>
    <w:rsid w:val="008E7908"/>
    <w:rsid w:val="00904CF4"/>
    <w:rsid w:val="00934AC6"/>
    <w:rsid w:val="00937C11"/>
    <w:rsid w:val="0096562A"/>
    <w:rsid w:val="0098533C"/>
    <w:rsid w:val="009878A7"/>
    <w:rsid w:val="009A45C7"/>
    <w:rsid w:val="009B140E"/>
    <w:rsid w:val="009C1991"/>
    <w:rsid w:val="009E7804"/>
    <w:rsid w:val="00A23661"/>
    <w:rsid w:val="00A34C3A"/>
    <w:rsid w:val="00A34DE9"/>
    <w:rsid w:val="00A44B2D"/>
    <w:rsid w:val="00A5079A"/>
    <w:rsid w:val="00A52C89"/>
    <w:rsid w:val="00A73595"/>
    <w:rsid w:val="00A976E6"/>
    <w:rsid w:val="00AA1875"/>
    <w:rsid w:val="00AC2EF4"/>
    <w:rsid w:val="00AD4880"/>
    <w:rsid w:val="00AD4B97"/>
    <w:rsid w:val="00AD4CC2"/>
    <w:rsid w:val="00AD628F"/>
    <w:rsid w:val="00AF2C06"/>
    <w:rsid w:val="00AF59A3"/>
    <w:rsid w:val="00B01880"/>
    <w:rsid w:val="00B27510"/>
    <w:rsid w:val="00B3000A"/>
    <w:rsid w:val="00B35718"/>
    <w:rsid w:val="00B35D31"/>
    <w:rsid w:val="00B63D29"/>
    <w:rsid w:val="00B66F72"/>
    <w:rsid w:val="00B718F5"/>
    <w:rsid w:val="00B72AE8"/>
    <w:rsid w:val="00B7526E"/>
    <w:rsid w:val="00B83002"/>
    <w:rsid w:val="00BD5166"/>
    <w:rsid w:val="00C058F7"/>
    <w:rsid w:val="00C16B37"/>
    <w:rsid w:val="00C42B2D"/>
    <w:rsid w:val="00C73C8A"/>
    <w:rsid w:val="00CB7EFA"/>
    <w:rsid w:val="00CC050A"/>
    <w:rsid w:val="00CD0DC0"/>
    <w:rsid w:val="00CD2210"/>
    <w:rsid w:val="00CD45ED"/>
    <w:rsid w:val="00CE61F2"/>
    <w:rsid w:val="00D227F2"/>
    <w:rsid w:val="00D239D6"/>
    <w:rsid w:val="00D34AA7"/>
    <w:rsid w:val="00D46FD5"/>
    <w:rsid w:val="00D51E24"/>
    <w:rsid w:val="00D53FB6"/>
    <w:rsid w:val="00D549D2"/>
    <w:rsid w:val="00DA7FD3"/>
    <w:rsid w:val="00DD20AC"/>
    <w:rsid w:val="00E02255"/>
    <w:rsid w:val="00E03487"/>
    <w:rsid w:val="00E22D06"/>
    <w:rsid w:val="00E23224"/>
    <w:rsid w:val="00E24B2D"/>
    <w:rsid w:val="00E670E3"/>
    <w:rsid w:val="00E83797"/>
    <w:rsid w:val="00EB297D"/>
    <w:rsid w:val="00ED385C"/>
    <w:rsid w:val="00ED6F50"/>
    <w:rsid w:val="00ED75AB"/>
    <w:rsid w:val="00F021B3"/>
    <w:rsid w:val="00F0740B"/>
    <w:rsid w:val="00F27326"/>
    <w:rsid w:val="00F347BF"/>
    <w:rsid w:val="00F60BD6"/>
    <w:rsid w:val="00F72191"/>
    <w:rsid w:val="00F749AE"/>
    <w:rsid w:val="00FA0007"/>
    <w:rsid w:val="00FB0D71"/>
    <w:rsid w:val="00FC320D"/>
    <w:rsid w:val="00FC6348"/>
    <w:rsid w:val="00FC7EB8"/>
    <w:rsid w:val="00FD7975"/>
    <w:rsid w:val="00FE3FA4"/>
    <w:rsid w:val="07659766"/>
    <w:rsid w:val="3978B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659766"/>
  <w15:docId w15:val="{487CE60B-7752-41A5-ADEA-554330F2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2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b/>
      <w:i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i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C058F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pBdr>
        <w:top w:val="dashed" w:sz="12" w:space="1" w:color="auto"/>
        <w:left w:val="dashed" w:sz="12" w:space="4" w:color="auto"/>
        <w:bottom w:val="dashed" w:sz="12" w:space="1" w:color="auto"/>
        <w:right w:val="dashed" w:sz="12" w:space="4" w:color="auto"/>
      </w:pBdr>
      <w:ind w:left="-142" w:firstLine="142"/>
      <w:jc w:val="center"/>
    </w:pPr>
    <w:rPr>
      <w:b/>
      <w:sz w:val="32"/>
    </w:rPr>
  </w:style>
  <w:style w:type="paragraph" w:styleId="Ballontekst">
    <w:name w:val="Balloon Text"/>
    <w:basedOn w:val="Standaard"/>
    <w:semiHidden/>
    <w:rsid w:val="002C7681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7956A4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Kop3Char">
    <w:name w:val="Kop 3 Char"/>
    <w:basedOn w:val="Standaardalinea-lettertype"/>
    <w:link w:val="Kop3"/>
    <w:semiHidden/>
    <w:rsid w:val="00C058F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5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BOEMENCORSO LEERSUM</vt:lpstr>
    </vt:vector>
  </TitlesOfParts>
  <Company>CBI/Account - IM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BOEMENCORSO LEERSUM</dc:title>
  <dc:creator>Dick Verhagen</dc:creator>
  <cp:lastModifiedBy>Gerben Jansen</cp:lastModifiedBy>
  <cp:revision>2</cp:revision>
  <cp:lastPrinted>2018-07-15T19:59:00Z</cp:lastPrinted>
  <dcterms:created xsi:type="dcterms:W3CDTF">2024-08-02T21:15:00Z</dcterms:created>
  <dcterms:modified xsi:type="dcterms:W3CDTF">2024-08-02T21:15:00Z</dcterms:modified>
</cp:coreProperties>
</file>